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2A702E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130C4">
        <w:rPr>
          <w:rFonts w:ascii="Calibri" w:hAnsi="Calibri"/>
          <w:b/>
          <w:bCs/>
          <w:sz w:val="36"/>
          <w:szCs w:val="36"/>
        </w:rPr>
        <w:t>BRADLEY CROSS</w:t>
      </w:r>
      <w:r w:rsidR="005B3DC8">
        <w:rPr>
          <w:rFonts w:ascii="Calibri" w:hAnsi="Calibri"/>
          <w:b/>
          <w:bCs/>
          <w:sz w:val="36"/>
          <w:szCs w:val="36"/>
        </w:rPr>
        <w:t xml:space="preserve">, </w:t>
      </w:r>
      <w:r w:rsidR="00B130C4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9BB396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E3901">
              <w:rPr>
                <w:b/>
                <w:sz w:val="32"/>
                <w:szCs w:val="32"/>
              </w:rPr>
              <w:t>1</w:t>
            </w:r>
            <w:r w:rsidR="00B130C4">
              <w:rPr>
                <w:b/>
                <w:sz w:val="32"/>
                <w:szCs w:val="32"/>
              </w:rPr>
              <w:t>672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130C4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4E0CCB6F" w:rsidR="005342DC" w:rsidRPr="00491E4E" w:rsidRDefault="005B3DC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Tuesday</w:t>
            </w:r>
            <w:r w:rsidR="005342DC" w:rsidRPr="00491E4E">
              <w:rPr>
                <w:b/>
                <w:sz w:val="36"/>
                <w:szCs w:val="36"/>
              </w:rPr>
              <w:t>, February</w:t>
            </w:r>
            <w:r w:rsidR="00366BC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25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6545B26" w:rsidR="005342DC" w:rsidRPr="00491E4E" w:rsidRDefault="00B130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1:00 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2F3110B8" w:rsidR="005342DC" w:rsidRDefault="00B130C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3D1D2400" w14:textId="616064B3" w:rsidR="007469C2" w:rsidRPr="00F45F68" w:rsidRDefault="00B130C4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5B3DC8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Veeda Griffin-Alexander</w:t>
            </w:r>
          </w:p>
          <w:p w14:paraId="036030D1" w14:textId="230EE04A" w:rsidR="00522B91" w:rsidRPr="00F45F68" w:rsidRDefault="00B130C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734-582-6865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D917A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130C4">
              <w:rPr>
                <w:b/>
                <w:sz w:val="28"/>
                <w:szCs w:val="28"/>
              </w:rPr>
              <w:t>Emiliano Cortes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661CCEA" w:rsidR="005342DC" w:rsidRPr="00491E4E" w:rsidRDefault="00B130C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MET</w:t>
            </w:r>
            <w:r w:rsidR="009E3901">
              <w:rPr>
                <w:b/>
                <w:sz w:val="28"/>
                <w:szCs w:val="28"/>
              </w:rPr>
              <w:t xml:space="preserve"> Meeting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76CD8F5" w:rsidR="005342DC" w:rsidRPr="00CD6EC1" w:rsidRDefault="00B130C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East Middle School</w:t>
            </w:r>
          </w:p>
          <w:p w14:paraId="70DFC68E" w14:textId="729D49DA" w:rsidR="005342DC" w:rsidRPr="00CD6EC1" w:rsidRDefault="00B130C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1042 South Mill St</w:t>
            </w:r>
          </w:p>
          <w:p w14:paraId="1BFE1B7C" w14:textId="4CAE54DB" w:rsidR="005342DC" w:rsidRPr="00491E4E" w:rsidRDefault="00B130C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170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1EBB31E6" w:rsidR="005E3624" w:rsidRPr="00491E4E" w:rsidRDefault="00B130C4" w:rsidP="001058F0">
            <w:pPr>
              <w:ind w:firstLine="0"/>
              <w:jc w:val="left"/>
              <w:rPr>
                <w:b/>
                <w:sz w:val="28"/>
              </w:rPr>
            </w:pPr>
            <w:r w:rsidRPr="00B130C4">
              <w:rPr>
                <w:b/>
                <w:noProof/>
                <w:sz w:val="28"/>
              </w:rPr>
              <w:drawing>
                <wp:inline distT="0" distB="0" distL="0" distR="0" wp14:anchorId="0E75FF60" wp14:editId="2152A43D">
                  <wp:extent cx="6133763" cy="723900"/>
                  <wp:effectExtent l="0" t="0" r="635" b="0"/>
                  <wp:docPr id="20754942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49429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6178" cy="724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1E0ACFDB" w:rsidR="005B7A0D" w:rsidRDefault="009200A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B130C4">
              <w:rPr>
                <w:b/>
                <w:szCs w:val="24"/>
              </w:rPr>
              <w:t>:0</w:t>
            </w:r>
            <w:r>
              <w:rPr>
                <w:b/>
                <w:szCs w:val="24"/>
              </w:rPr>
              <w:t xml:space="preserve">0 </w:t>
            </w:r>
            <w:r w:rsidR="00B130C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FD4BC28" w:rsidR="00AB4684" w:rsidRPr="007469C2" w:rsidRDefault="009E390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</w:t>
            </w:r>
            <w:r w:rsidR="00AB4684" w:rsidRPr="007469C2">
              <w:rPr>
                <w:bCs/>
                <w:szCs w:val="24"/>
              </w:rPr>
              <w:t>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C8F70E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130C4">
              <w:rPr>
                <w:bCs/>
                <w:szCs w:val="24"/>
              </w:rPr>
              <w:t>1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761AE4B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66BCE">
              <w:rPr>
                <w:bCs/>
                <w:szCs w:val="24"/>
              </w:rPr>
              <w:t>4</w:t>
            </w:r>
            <w:r w:rsidR="00B130C4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9875156" w:rsidR="00AB4684" w:rsidRPr="007469C2" w:rsidRDefault="00B130C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72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5C6E5AAF" w:rsidR="00AB4684" w:rsidRPr="007469C2" w:rsidRDefault="009200A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130C4">
              <w:rPr>
                <w:bCs/>
                <w:szCs w:val="24"/>
              </w:rPr>
              <w:t>50.40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6AD78669" w:rsidR="005342DC" w:rsidRDefault="00B130C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Bradley Cross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562CEC99" w:rsidR="005342DC" w:rsidRDefault="00B130C4" w:rsidP="00366BCE">
            <w:pPr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3446 Brassow Rd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9A94642" w:rsidR="005342DC" w:rsidRDefault="00B130C4" w:rsidP="00366BCE">
            <w:pPr>
              <w:ind w:firstLine="0"/>
              <w:rPr>
                <w:b/>
                <w:szCs w:val="24"/>
              </w:rPr>
            </w:pPr>
            <w:r>
              <w:rPr>
                <w:b/>
                <w:szCs w:val="24"/>
              </w:rPr>
              <w:t>Sa</w:t>
            </w:r>
            <w:r w:rsidR="00DF7218">
              <w:rPr>
                <w:b/>
                <w:szCs w:val="24"/>
              </w:rPr>
              <w:t>li</w:t>
            </w:r>
            <w:r>
              <w:rPr>
                <w:b/>
                <w:szCs w:val="24"/>
              </w:rPr>
              <w:t>ne, MI 48176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35493538" w:rsidR="005342DC" w:rsidRDefault="00B130C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734-678-4901</w:t>
            </w:r>
            <w:r w:rsidR="00366BCE">
              <w:rPr>
                <w:b/>
                <w:szCs w:val="24"/>
              </w:rPr>
              <w:t xml:space="preserve"> </w:t>
            </w:r>
            <w:r w:rsidR="00CD6EC1">
              <w:rPr>
                <w:b/>
                <w:szCs w:val="24"/>
              </w:rPr>
              <w:t>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0791DFF" w:rsidR="005342DC" w:rsidRDefault="00B130C4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 w:rsidRPr="00B130C4">
              <w:rPr>
                <w:b/>
                <w:szCs w:val="24"/>
              </w:rPr>
              <w:t>junglemanbrad</w:t>
            </w:r>
            <w:r w:rsidR="00366BCE" w:rsidRPr="00366BCE">
              <w:rPr>
                <w:b/>
                <w:szCs w:val="24"/>
              </w:rPr>
              <w:t>@gmail.com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AE8FE" w14:textId="77777777" w:rsidR="00ED6341" w:rsidRDefault="00ED6341">
      <w:pPr>
        <w:spacing w:before="0"/>
      </w:pPr>
      <w:r>
        <w:separator/>
      </w:r>
    </w:p>
  </w:endnote>
  <w:endnote w:type="continuationSeparator" w:id="0">
    <w:p w14:paraId="79C36199" w14:textId="77777777" w:rsidR="00ED6341" w:rsidRDefault="00ED634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83F18" w14:textId="77777777" w:rsidR="00ED6341" w:rsidRDefault="00ED6341">
      <w:pPr>
        <w:spacing w:before="0"/>
      </w:pPr>
      <w:r>
        <w:separator/>
      </w:r>
    </w:p>
  </w:footnote>
  <w:footnote w:type="continuationSeparator" w:id="0">
    <w:p w14:paraId="4100E3A8" w14:textId="77777777" w:rsidR="00ED6341" w:rsidRDefault="00ED634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118259006">
    <w:abstractNumId w:val="0"/>
  </w:num>
  <w:num w:numId="2" w16cid:durableId="1888567892">
    <w:abstractNumId w:val="1"/>
  </w:num>
  <w:num w:numId="3" w16cid:durableId="16857892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65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12424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66BCE"/>
    <w:rsid w:val="00370396"/>
    <w:rsid w:val="00385386"/>
    <w:rsid w:val="003875CF"/>
    <w:rsid w:val="003D3C0A"/>
    <w:rsid w:val="003E4232"/>
    <w:rsid w:val="003E526A"/>
    <w:rsid w:val="003F6828"/>
    <w:rsid w:val="0042032D"/>
    <w:rsid w:val="0042593B"/>
    <w:rsid w:val="00435755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3DC8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F11"/>
    <w:rsid w:val="007E0C33"/>
    <w:rsid w:val="007F1A58"/>
    <w:rsid w:val="007F3393"/>
    <w:rsid w:val="00802DEA"/>
    <w:rsid w:val="00811544"/>
    <w:rsid w:val="00815BBB"/>
    <w:rsid w:val="00817D67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7095"/>
    <w:rsid w:val="009200AF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3901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30C4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7218"/>
    <w:rsid w:val="00E032E0"/>
    <w:rsid w:val="00E07F5A"/>
    <w:rsid w:val="00E10EA2"/>
    <w:rsid w:val="00E2257D"/>
    <w:rsid w:val="00E66C72"/>
    <w:rsid w:val="00E743EE"/>
    <w:rsid w:val="00E801FC"/>
    <w:rsid w:val="00E90FDB"/>
    <w:rsid w:val="00EB0BDC"/>
    <w:rsid w:val="00EB45DD"/>
    <w:rsid w:val="00EB60D9"/>
    <w:rsid w:val="00ED6341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3</cp:revision>
  <cp:lastPrinted>2011-12-03T20:48:00Z</cp:lastPrinted>
  <dcterms:created xsi:type="dcterms:W3CDTF">2025-02-24T20:20:00Z</dcterms:created>
  <dcterms:modified xsi:type="dcterms:W3CDTF">2025-02-24T20:22:00Z</dcterms:modified>
</cp:coreProperties>
</file>