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ADBA4A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992454">
        <w:rPr>
          <w:rFonts w:ascii="Calibri" w:hAnsi="Calibri"/>
          <w:b/>
          <w:bCs/>
          <w:sz w:val="36"/>
          <w:szCs w:val="36"/>
        </w:rPr>
        <w:t>Sherry Kaial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992454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C4F79A9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992454">
              <w:rPr>
                <w:b/>
                <w:sz w:val="32"/>
                <w:szCs w:val="32"/>
              </w:rPr>
              <w:t>1</w:t>
            </w:r>
            <w:r w:rsidR="00A84941">
              <w:rPr>
                <w:b/>
                <w:sz w:val="32"/>
                <w:szCs w:val="32"/>
              </w:rPr>
              <w:t>639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992454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761A902" w:rsidR="005342DC" w:rsidRPr="00491E4E" w:rsidRDefault="00A8494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>day, February 2</w:t>
            </w:r>
            <w:r>
              <w:rPr>
                <w:b/>
                <w:sz w:val="36"/>
                <w:szCs w:val="36"/>
              </w:rPr>
              <w:t>4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52E57E9F" w:rsidR="005342DC" w:rsidRPr="00491E4E" w:rsidRDefault="00A8494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992454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992454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6779AD1" w:rsidR="005342DC" w:rsidRDefault="00A8494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 Public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19AAF226" w:rsidR="007469C2" w:rsidRPr="00F45F68" w:rsidRDefault="007469C2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28"/>
                <w:szCs w:val="28"/>
              </w:rPr>
              <w:t xml:space="preserve">Teacher, </w:t>
            </w:r>
            <w:r w:rsidR="00A84941">
              <w:rPr>
                <w:b/>
                <w:sz w:val="28"/>
                <w:szCs w:val="28"/>
              </w:rPr>
              <w:t>Nicole Kleinschmidt</w:t>
            </w:r>
          </w:p>
          <w:p w14:paraId="036030D1" w14:textId="3FE3DB5F" w:rsidR="00522B91" w:rsidRPr="00F45F68" w:rsidRDefault="00A8494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 number: 734-994-1919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7463E15C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A84941">
              <w:rPr>
                <w:b/>
                <w:sz w:val="28"/>
                <w:szCs w:val="28"/>
              </w:rPr>
              <w:t xml:space="preserve">Nour </w:t>
            </w:r>
            <w:proofErr w:type="spellStart"/>
            <w:r w:rsidR="00A84941">
              <w:rPr>
                <w:b/>
                <w:sz w:val="28"/>
                <w:szCs w:val="28"/>
              </w:rPr>
              <w:t>Bishawi</w:t>
            </w:r>
            <w:proofErr w:type="spellEnd"/>
          </w:p>
          <w:p w14:paraId="7CE39807" w14:textId="21C56A7C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A84941">
              <w:rPr>
                <w:b/>
                <w:sz w:val="28"/>
                <w:szCs w:val="28"/>
              </w:rPr>
              <w:t>Name Unknown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2142A03D" w:rsidR="005342DC" w:rsidRPr="00491E4E" w:rsidRDefault="00A8494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5342DC" w:rsidRPr="00491E4E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027277D4" w:rsidR="005342DC" w:rsidRPr="00CD6EC1" w:rsidRDefault="00A8494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A84941">
              <w:rPr>
                <w:b/>
                <w:sz w:val="32"/>
                <w:szCs w:val="32"/>
                <w:highlight w:val="yellow"/>
              </w:rPr>
              <w:t>IN PERSON</w:t>
            </w:r>
            <w:r w:rsidR="00992454" w:rsidRPr="00A84941">
              <w:rPr>
                <w:b/>
                <w:sz w:val="32"/>
                <w:szCs w:val="32"/>
                <w:highlight w:val="yellow"/>
              </w:rPr>
              <w:t xml:space="preserve"> INTERPRETING</w:t>
            </w:r>
            <w:r w:rsidR="005342DC" w:rsidRPr="00CD6EC1">
              <w:rPr>
                <w:b/>
                <w:sz w:val="32"/>
                <w:szCs w:val="32"/>
              </w:rPr>
              <w:t xml:space="preserve">: </w:t>
            </w:r>
          </w:p>
          <w:p w14:paraId="4358A8CC" w14:textId="156F2621" w:rsidR="00992454" w:rsidRDefault="00A8494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Burns Park Elementary School</w:t>
            </w:r>
          </w:p>
          <w:p w14:paraId="1BFE1B7C" w14:textId="339B8F48" w:rsidR="00A84941" w:rsidRPr="00491E4E" w:rsidRDefault="00A8494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1414 Well St., Ann Arbor, MI 48104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74AE61E3" w:rsidR="005E3624" w:rsidRPr="00491E4E" w:rsidRDefault="00A84941" w:rsidP="001058F0">
            <w:pPr>
              <w:ind w:firstLine="0"/>
              <w:jc w:val="left"/>
              <w:rPr>
                <w:b/>
                <w:sz w:val="28"/>
              </w:rPr>
            </w:pPr>
            <w:r w:rsidRPr="00A84941">
              <w:rPr>
                <w:b/>
                <w:noProof/>
                <w:sz w:val="28"/>
              </w:rPr>
              <w:drawing>
                <wp:inline distT="0" distB="0" distL="0" distR="0" wp14:anchorId="197E1CBB" wp14:editId="5BB2C7F8">
                  <wp:extent cx="5931535" cy="445135"/>
                  <wp:effectExtent l="0" t="0" r="0" b="0"/>
                  <wp:docPr id="11315890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1535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2DDE9FF1" w:rsidR="005B7A0D" w:rsidRDefault="00A84941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992454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992454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992454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094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7A6D1AA5" w14:textId="74D1FA6D" w:rsidTr="00992454">
        <w:tc>
          <w:tcPr>
            <w:tcW w:w="4344" w:type="dxa"/>
          </w:tcPr>
          <w:p w14:paraId="1A04DBF4" w14:textId="64428528" w:rsidR="00AB4684" w:rsidRPr="007469C2" w:rsidRDefault="00A8494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5E200076" w:rsidR="00AB4684" w:rsidRPr="007469C2" w:rsidRDefault="00A8494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094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84941" w14:paraId="70BF2312" w14:textId="77777777" w:rsidTr="00992454">
        <w:tc>
          <w:tcPr>
            <w:tcW w:w="4344" w:type="dxa"/>
          </w:tcPr>
          <w:p w14:paraId="452CB54E" w14:textId="77777777" w:rsidR="00A84941" w:rsidRPr="007469C2" w:rsidRDefault="00A84941" w:rsidP="00A84941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B21DAF5" w14:textId="5F345344" w:rsidR="00A84941" w:rsidRPr="007469C2" w:rsidRDefault="00A84941" w:rsidP="00A84941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6CD9D7F8" w14:textId="77777777" w:rsidR="00A84941" w:rsidRPr="007469C2" w:rsidRDefault="00A8494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7C3F45AB" w14:textId="03C814A2" w:rsidR="00A84941" w:rsidRPr="007469C2" w:rsidRDefault="00A8494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094" w:type="dxa"/>
          </w:tcPr>
          <w:p w14:paraId="2260A5A3" w14:textId="77777777" w:rsidR="00A84941" w:rsidRPr="007469C2" w:rsidRDefault="00A8494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992454">
        <w:tc>
          <w:tcPr>
            <w:tcW w:w="4344" w:type="dxa"/>
          </w:tcPr>
          <w:p w14:paraId="46A437C2" w14:textId="13B95191" w:rsidR="00AB4684" w:rsidRPr="007469C2" w:rsidRDefault="00A8494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MILEAGE EXPENSE</w:t>
            </w:r>
          </w:p>
        </w:tc>
        <w:tc>
          <w:tcPr>
            <w:tcW w:w="1910" w:type="dxa"/>
          </w:tcPr>
          <w:p w14:paraId="24FBE538" w14:textId="0892283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72D8F73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094" w:type="dxa"/>
          </w:tcPr>
          <w:p w14:paraId="56526E79" w14:textId="745B6FB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992454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2C998E10" w:rsidR="007469C2" w:rsidRPr="007469C2" w:rsidRDefault="00A8494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094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992454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094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C9130D9" w:rsidR="005342DC" w:rsidRDefault="00992454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Sherry Kaial</w:t>
            </w: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08488CE1" w:rsidR="005342DC" w:rsidRDefault="00992454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2126 McGregor Ave.</w:t>
            </w: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12E37D2" w:rsidR="005342DC" w:rsidRDefault="00992454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Ypsilanti, MI 48198</w:t>
            </w: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5AC56717" w:rsidR="005342DC" w:rsidRDefault="00992454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734-262-4494 (cell)</w:t>
            </w: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4CB2FCA3" w:rsidR="005342DC" w:rsidRDefault="00992454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skaial@yahoo.com</w:t>
            </w: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33E69" w14:textId="77777777" w:rsidR="000C5542" w:rsidRDefault="000C5542">
      <w:pPr>
        <w:spacing w:before="0"/>
      </w:pPr>
      <w:r>
        <w:separator/>
      </w:r>
    </w:p>
  </w:endnote>
  <w:endnote w:type="continuationSeparator" w:id="0">
    <w:p w14:paraId="2B5594CA" w14:textId="77777777" w:rsidR="000C5542" w:rsidRDefault="000C554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8A161" w14:textId="77777777" w:rsidR="000C5542" w:rsidRDefault="000C5542">
      <w:pPr>
        <w:spacing w:before="0"/>
      </w:pPr>
      <w:r>
        <w:separator/>
      </w:r>
    </w:p>
  </w:footnote>
  <w:footnote w:type="continuationSeparator" w:id="0">
    <w:p w14:paraId="41F7999A" w14:textId="77777777" w:rsidR="000C5542" w:rsidRDefault="000C554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C5542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84941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101D8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2025-02-21T16:06:00Z</dcterms:created>
  <dcterms:modified xsi:type="dcterms:W3CDTF">2025-02-21T16:06:00Z</dcterms:modified>
</cp:coreProperties>
</file>