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07C3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6438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AF59B9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6438">
              <w:rPr>
                <w:b/>
                <w:sz w:val="32"/>
                <w:szCs w:val="32"/>
              </w:rPr>
              <w:t>1632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75CFB5" w:rsidR="005342DC" w:rsidRPr="00491E4E" w:rsidRDefault="00BA643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EABEB4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12:30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37FB3EB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Hanna Benedek</w:t>
            </w:r>
          </w:p>
          <w:p w14:paraId="036030D1" w14:textId="3E5E90FC" w:rsidR="00522B91" w:rsidRPr="00F45F68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734-545-4028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B83A68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A6438">
              <w:rPr>
                <w:b/>
                <w:sz w:val="28"/>
                <w:szCs w:val="28"/>
              </w:rPr>
              <w:t>Angie Rodas-Bonilla</w:t>
            </w:r>
          </w:p>
          <w:p w14:paraId="7CE39807" w14:textId="2F6B74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BA6438">
              <w:rPr>
                <w:b/>
                <w:sz w:val="28"/>
                <w:szCs w:val="28"/>
              </w:rPr>
              <w:t>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00E7752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</w:t>
            </w:r>
            <w:r w:rsidR="00BA6438">
              <w:rPr>
                <w:b/>
                <w:sz w:val="28"/>
                <w:szCs w:val="28"/>
              </w:rPr>
              <w:t>/MET</w:t>
            </w:r>
            <w:r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9B98F5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Westerman Preschool and Family</w:t>
            </w:r>
          </w:p>
          <w:p w14:paraId="70DFC68E" w14:textId="216FA8B6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2775 Boardwalk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4F789568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DA0AB7" w:rsidR="005E3624" w:rsidRPr="00491E4E" w:rsidRDefault="00BA643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4D9BAE9" wp14:editId="434F32EB">
                  <wp:extent cx="6202017" cy="438150"/>
                  <wp:effectExtent l="0" t="0" r="8890" b="0"/>
                  <wp:docPr id="1779344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344287" name="Picture 177934428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855" cy="43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12:30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0612DD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29AF4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80343DF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Shalonda Heisley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43AA73C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26070 Braeburn Circle</w:t>
            </w:r>
            <w:r w:rsidR="00522B91">
              <w:rPr>
                <w:b/>
                <w:szCs w:val="24"/>
              </w:rPr>
              <w:t xml:space="preserve"> 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A067A37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</w:t>
            </w:r>
            <w:r w:rsidR="00522B91">
              <w:rPr>
                <w:b/>
                <w:szCs w:val="24"/>
              </w:rPr>
              <w:t>, MI 48</w:t>
            </w:r>
            <w:r>
              <w:rPr>
                <w:b/>
                <w:szCs w:val="24"/>
              </w:rPr>
              <w:t>108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A01F4D1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419-973-0023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7C35BEB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heisleyservices@icloud.com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B8778" w14:textId="77777777" w:rsidR="00BB40C6" w:rsidRDefault="00BB40C6">
      <w:pPr>
        <w:spacing w:before="0"/>
      </w:pPr>
      <w:r>
        <w:separator/>
      </w:r>
    </w:p>
  </w:endnote>
  <w:endnote w:type="continuationSeparator" w:id="0">
    <w:p w14:paraId="70B6F51A" w14:textId="77777777" w:rsidR="00BB40C6" w:rsidRDefault="00BB40C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39A2" w14:textId="77777777" w:rsidR="00BB40C6" w:rsidRDefault="00BB40C6">
      <w:pPr>
        <w:spacing w:before="0"/>
      </w:pPr>
      <w:r>
        <w:separator/>
      </w:r>
    </w:p>
  </w:footnote>
  <w:footnote w:type="continuationSeparator" w:id="0">
    <w:p w14:paraId="2152A746" w14:textId="77777777" w:rsidR="00BB40C6" w:rsidRDefault="00BB40C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2025-02-20T14:24:00Z</dcterms:created>
  <dcterms:modified xsi:type="dcterms:W3CDTF">2025-02-20T14:24:00Z</dcterms:modified>
</cp:coreProperties>
</file>