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23306E2C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84653C">
        <w:rPr>
          <w:rFonts w:ascii="Calibri" w:hAnsi="Calibri"/>
          <w:b/>
          <w:bCs/>
          <w:sz w:val="36"/>
          <w:szCs w:val="36"/>
        </w:rPr>
        <w:t xml:space="preserve">Kamal </w:t>
      </w:r>
      <w:proofErr w:type="spellStart"/>
      <w:r w:rsidR="0084653C">
        <w:rPr>
          <w:rFonts w:ascii="Calibri" w:hAnsi="Calibri"/>
          <w:b/>
          <w:bCs/>
          <w:sz w:val="36"/>
          <w:szCs w:val="36"/>
        </w:rPr>
        <w:t>Hannawi</w:t>
      </w:r>
      <w:proofErr w:type="spellEnd"/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84653C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4750C959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84653C">
              <w:rPr>
                <w:b/>
                <w:sz w:val="32"/>
                <w:szCs w:val="32"/>
              </w:rPr>
              <w:t>1781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84653C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B75CFB5" w:rsidR="005342DC" w:rsidRPr="00491E4E" w:rsidRDefault="00BA6438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Fri</w:t>
            </w:r>
            <w:r w:rsidR="005342DC" w:rsidRPr="00491E4E">
              <w:rPr>
                <w:b/>
                <w:sz w:val="36"/>
                <w:szCs w:val="36"/>
              </w:rPr>
              <w:t>day, February 2</w:t>
            </w:r>
            <w:r>
              <w:rPr>
                <w:b/>
                <w:sz w:val="36"/>
                <w:szCs w:val="36"/>
              </w:rPr>
              <w:t>1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01494090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1:30 p.m.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5AA67008" w:rsidR="005342DC" w:rsidRDefault="00BA6438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Ann Arbor</w:t>
            </w:r>
            <w:r w:rsidR="005342DC" w:rsidRPr="00F45F68">
              <w:rPr>
                <w:b/>
                <w:sz w:val="28"/>
                <w:szCs w:val="28"/>
              </w:rPr>
              <w:t xml:space="preserve"> Public Schools</w:t>
            </w:r>
          </w:p>
          <w:p w14:paraId="3D1D2400" w14:textId="17A1A7F3" w:rsidR="007469C2" w:rsidRPr="00F45F68" w:rsidRDefault="0084653C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Katherine Critchfield</w:t>
            </w:r>
          </w:p>
          <w:p w14:paraId="036030D1" w14:textId="73762583" w:rsidR="00522B91" w:rsidRPr="00F45F68" w:rsidRDefault="0084653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Contact # 734-994-2011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0781A15B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84653C">
              <w:rPr>
                <w:b/>
                <w:sz w:val="28"/>
                <w:szCs w:val="28"/>
              </w:rPr>
              <w:t>Djamila Kamla</w:t>
            </w:r>
          </w:p>
          <w:p w14:paraId="7CE39807" w14:textId="2F6B74C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Parents, </w:t>
            </w:r>
            <w:r w:rsidR="00BA6438">
              <w:rPr>
                <w:b/>
                <w:sz w:val="28"/>
                <w:szCs w:val="28"/>
              </w:rPr>
              <w:t>Names unknown</w:t>
            </w:r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165C484" w:rsidR="005342DC" w:rsidRPr="00491E4E" w:rsidRDefault="0084653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Initial </w:t>
            </w:r>
            <w:r w:rsidR="005342DC" w:rsidRPr="00491E4E">
              <w:rPr>
                <w:b/>
                <w:sz w:val="28"/>
                <w:szCs w:val="28"/>
              </w:rPr>
              <w:t>IEP meeting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4653C">
              <w:rPr>
                <w:b/>
                <w:sz w:val="32"/>
                <w:szCs w:val="32"/>
                <w:highlight w:val="yellow"/>
              </w:rPr>
              <w:t xml:space="preserve">IN-PERSON </w:t>
            </w:r>
            <w:r w:rsidR="005342DC" w:rsidRPr="0084653C">
              <w:rPr>
                <w:b/>
                <w:sz w:val="32"/>
                <w:szCs w:val="32"/>
                <w:highlight w:val="yellow"/>
              </w:rPr>
              <w:t>LOCATION:</w:t>
            </w:r>
            <w:r w:rsidR="005342DC" w:rsidRPr="00CD6EC1">
              <w:rPr>
                <w:b/>
                <w:sz w:val="32"/>
                <w:szCs w:val="32"/>
              </w:rPr>
              <w:t xml:space="preserve"> </w:t>
            </w:r>
          </w:p>
          <w:p w14:paraId="20699948" w14:textId="7CF64B1F" w:rsidR="005342DC" w:rsidRPr="00CD6EC1" w:rsidRDefault="0084653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Tappan Middle School</w:t>
            </w:r>
          </w:p>
          <w:p w14:paraId="70DFC68E" w14:textId="59C5B4D4" w:rsidR="005342DC" w:rsidRPr="00CD6EC1" w:rsidRDefault="0084653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2251 E. Stadium Blvd.</w:t>
            </w:r>
          </w:p>
          <w:p w14:paraId="1BFE1B7C" w14:textId="588DB660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84653C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13572E19" w:rsidR="005E3624" w:rsidRPr="00491E4E" w:rsidRDefault="0084653C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12902424" wp14:editId="31F4426E">
                  <wp:extent cx="5992061" cy="419158"/>
                  <wp:effectExtent l="0" t="0" r="8890" b="0"/>
                  <wp:docPr id="197976107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9761079" name="Picture 197976107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2061" cy="4191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7330B3D8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1:30 p.m.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1B3DF9C9" w:rsidR="00AB4684" w:rsidRPr="007469C2" w:rsidRDefault="0084653C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.5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2025F5C7" w:rsidR="00AB4684" w:rsidRPr="007469C2" w:rsidRDefault="00B62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$20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11732AD5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84653C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5BA0DBDA" w:rsidR="00AB4684" w:rsidRPr="007469C2" w:rsidRDefault="00B62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66</w:t>
            </w: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1BED21A7" w:rsidR="00AB4684" w:rsidRPr="007469C2" w:rsidRDefault="00B6246B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46.20</w:t>
            </w: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4B591E9" w:rsidR="005342DC" w:rsidRDefault="00B6246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Kamal </w:t>
            </w:r>
            <w:proofErr w:type="spellStart"/>
            <w:r>
              <w:rPr>
                <w:b/>
                <w:szCs w:val="24"/>
              </w:rPr>
              <w:t>Hannawi</w:t>
            </w:r>
            <w:proofErr w:type="spellEnd"/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19D81D2" w:rsidR="005342DC" w:rsidRDefault="00B6246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24923 Rouge River Drive</w:t>
            </w: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29D1ED9A" w:rsidR="005342DC" w:rsidRDefault="00B6246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Dearborn Heights, MI 48127</w:t>
            </w: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79F8C01D" w:rsidR="005342DC" w:rsidRDefault="00B6246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313-485-1616</w:t>
            </w: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1111F5A6" w:rsidR="005342DC" w:rsidRDefault="00B6246B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khannawi@hotmail.com</w:t>
            </w: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021EC" w14:textId="77777777" w:rsidR="00E54668" w:rsidRDefault="00E54668">
      <w:pPr>
        <w:spacing w:before="0"/>
      </w:pPr>
      <w:r>
        <w:separator/>
      </w:r>
    </w:p>
  </w:endnote>
  <w:endnote w:type="continuationSeparator" w:id="0">
    <w:p w14:paraId="59EA059C" w14:textId="77777777" w:rsidR="00E54668" w:rsidRDefault="00E546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FBC48" w14:textId="77777777" w:rsidR="00E54668" w:rsidRDefault="00E54668">
      <w:pPr>
        <w:spacing w:before="0"/>
      </w:pPr>
      <w:r>
        <w:separator/>
      </w:r>
    </w:p>
  </w:footnote>
  <w:footnote w:type="continuationSeparator" w:id="0">
    <w:p w14:paraId="4F34B0C7" w14:textId="77777777" w:rsidR="00E54668" w:rsidRDefault="00E5466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4653C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46B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668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209</Words>
  <Characters>1197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2025-02-20T20:53:00Z</dcterms:created>
  <dcterms:modified xsi:type="dcterms:W3CDTF">2025-02-20T20:53:00Z</dcterms:modified>
</cp:coreProperties>
</file>