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CC7AC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5BAE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D5BAE">
        <w:rPr>
          <w:rFonts w:ascii="Calibri" w:hAnsi="Calibri"/>
          <w:b/>
          <w:bCs/>
          <w:sz w:val="36"/>
          <w:szCs w:val="36"/>
        </w:rPr>
        <w:t xml:space="preserve">MANDARIN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5A3F7F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357E0">
              <w:rPr>
                <w:b/>
                <w:sz w:val="32"/>
                <w:szCs w:val="32"/>
              </w:rPr>
              <w:t>5584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D5BAE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EF22C10" w:rsidR="005342DC" w:rsidRPr="00491E4E" w:rsidRDefault="00CD5BA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002653">
              <w:rPr>
                <w:b/>
                <w:sz w:val="36"/>
                <w:szCs w:val="36"/>
              </w:rPr>
              <w:t xml:space="preserve">July </w:t>
            </w:r>
            <w:r w:rsidR="003357E0"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3357E0">
              <w:rPr>
                <w:b/>
                <w:sz w:val="36"/>
                <w:szCs w:val="36"/>
              </w:rPr>
              <w:t>6</w:t>
            </w:r>
          </w:p>
          <w:p w14:paraId="2DB9CCB4" w14:textId="2B580AA5" w:rsidR="005342DC" w:rsidRPr="00491E4E" w:rsidRDefault="003357E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8B388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3357E0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4DBBDFF5" w14:textId="148DBC44" w:rsidR="00680822" w:rsidRPr="00F33110" w:rsidRDefault="003357E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proofErr w:type="spellStart"/>
            <w:r>
              <w:rPr>
                <w:b/>
                <w:szCs w:val="24"/>
              </w:rPr>
              <w:t>Lirong</w:t>
            </w:r>
            <w:proofErr w:type="spellEnd"/>
            <w:r>
              <w:rPr>
                <w:b/>
                <w:szCs w:val="24"/>
              </w:rPr>
              <w:t xml:space="preserve"> Wang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33D4AEF2" w:rsidR="00F33110" w:rsidRPr="00F33110" w:rsidRDefault="003357E0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Small Claims Hearing/Civil Matter</w:t>
            </w:r>
          </w:p>
          <w:p w14:paraId="3140CE08" w14:textId="77777777" w:rsidR="005342DC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3357E0">
              <w:rPr>
                <w:b/>
                <w:szCs w:val="24"/>
              </w:rPr>
              <w:t>25-07365 SC</w:t>
            </w:r>
          </w:p>
          <w:p w14:paraId="2AC54506" w14:textId="2ADC9ED0" w:rsidR="003357E0" w:rsidRPr="00491E4E" w:rsidRDefault="003357E0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Magistrate Wang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32B8F136" w14:textId="77777777" w:rsidR="003357E0" w:rsidRPr="00CD6EC1" w:rsidRDefault="003357E0" w:rsidP="003357E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7C0A6D25" w14:textId="77777777" w:rsidR="003357E0" w:rsidRPr="005040B8" w:rsidRDefault="003357E0" w:rsidP="003357E0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 w:rsidRPr="005040B8">
              <w:rPr>
                <w:rFonts w:ascii="Arial" w:hAnsi="Arial"/>
                <w:b/>
                <w:sz w:val="32"/>
                <w:szCs w:val="32"/>
              </w:rPr>
              <w:t>15</w:t>
            </w:r>
            <w:r w:rsidRPr="005040B8">
              <w:rPr>
                <w:rFonts w:ascii="Arial" w:hAnsi="Arial"/>
                <w:b/>
                <w:sz w:val="32"/>
                <w:szCs w:val="32"/>
                <w:vertAlign w:val="superscript"/>
              </w:rPr>
              <w:t>th</w:t>
            </w:r>
            <w:r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370A1E0D" w14:textId="77777777" w:rsidR="003357E0" w:rsidRPr="005040B8" w:rsidRDefault="003357E0" w:rsidP="003357E0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301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, courtroom 1</w:t>
            </w:r>
          </w:p>
          <w:p w14:paraId="1A2FAB12" w14:textId="77777777" w:rsidR="003357E0" w:rsidRDefault="003357E0" w:rsidP="003357E0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48107</w:t>
            </w:r>
          </w:p>
          <w:p w14:paraId="31C29CEB" w14:textId="77777777" w:rsidR="003357E0" w:rsidRDefault="003357E0" w:rsidP="003357E0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</w:p>
          <w:p w14:paraId="120AB2E0" w14:textId="77777777" w:rsidR="003357E0" w:rsidRPr="004F2944" w:rsidRDefault="003357E0" w:rsidP="003357E0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3F7CE423" w14:textId="77777777" w:rsidR="003357E0" w:rsidRPr="004F2944" w:rsidRDefault="003357E0" w:rsidP="003357E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548E55D" w:rsidR="00680822" w:rsidRPr="00680822" w:rsidRDefault="003357E0" w:rsidP="003357E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64C6244" w:rsidR="005E3624" w:rsidRPr="00491E4E" w:rsidRDefault="00CD5BA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B62B972" wp14:editId="233A8453">
                  <wp:extent cx="5973009" cy="400106"/>
                  <wp:effectExtent l="0" t="0" r="0" b="0"/>
                  <wp:docPr id="14679434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943440" name="Picture 146794344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009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73A89EA" w:rsidR="005B7A0D" w:rsidRDefault="003357E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8B388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91A53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CD5BAE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EF3CA92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3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F0C1A7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C88087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357E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12BE0" w14:textId="77777777" w:rsidR="005507B8" w:rsidRDefault="005507B8">
      <w:pPr>
        <w:spacing w:before="0"/>
      </w:pPr>
      <w:r>
        <w:separator/>
      </w:r>
    </w:p>
  </w:endnote>
  <w:endnote w:type="continuationSeparator" w:id="0">
    <w:p w14:paraId="733FEFC8" w14:textId="77777777" w:rsidR="005507B8" w:rsidRDefault="005507B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2221E" w14:textId="77777777" w:rsidR="005507B8" w:rsidRDefault="005507B8">
      <w:pPr>
        <w:spacing w:before="0"/>
      </w:pPr>
      <w:r>
        <w:separator/>
      </w:r>
    </w:p>
  </w:footnote>
  <w:footnote w:type="continuationSeparator" w:id="0">
    <w:p w14:paraId="7C8C1C0A" w14:textId="77777777" w:rsidR="005507B8" w:rsidRDefault="005507B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2653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11D98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57E0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3F063C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5DDF"/>
    <w:rsid w:val="005261EA"/>
    <w:rsid w:val="0052685C"/>
    <w:rsid w:val="00526B4B"/>
    <w:rsid w:val="005342DC"/>
    <w:rsid w:val="00540923"/>
    <w:rsid w:val="005507B8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8E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299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5EEC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2026-06-30T20:25:00Z</dcterms:created>
  <dcterms:modified xsi:type="dcterms:W3CDTF">2026-06-30T20:25:00Z</dcterms:modified>
</cp:coreProperties>
</file>