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DFA9F6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82AAC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AC13D5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760"/>
      </w:tblGrid>
      <w:tr w:rsidR="00491E4E" w:rsidRPr="00491E4E" w14:paraId="2AC54504" w14:textId="77777777" w:rsidTr="00677C40">
        <w:trPr>
          <w:trHeight w:val="440"/>
        </w:trPr>
        <w:tc>
          <w:tcPr>
            <w:tcW w:w="11065" w:type="dxa"/>
            <w:gridSpan w:val="2"/>
          </w:tcPr>
          <w:p w14:paraId="2AC54503" w14:textId="1E6042F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82AAC">
              <w:rPr>
                <w:b/>
                <w:sz w:val="32"/>
                <w:szCs w:val="32"/>
              </w:rPr>
              <w:t>5568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AC13D5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77C40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9CE441A" w:rsidR="005342DC" w:rsidRPr="00763FB0" w:rsidRDefault="00A82AA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AC13D5">
              <w:rPr>
                <w:b/>
                <w:sz w:val="36"/>
                <w:szCs w:val="36"/>
              </w:rPr>
              <w:t>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July 14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 w:rsidR="00C8177C">
              <w:rPr>
                <w:b/>
                <w:sz w:val="36"/>
                <w:szCs w:val="36"/>
              </w:rPr>
              <w:t>6</w:t>
            </w:r>
          </w:p>
          <w:p w14:paraId="2DB9CCB4" w14:textId="62A51D4F" w:rsidR="005342DC" w:rsidRPr="00763FB0" w:rsidRDefault="00AC13D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C8177C">
              <w:rPr>
                <w:b/>
                <w:sz w:val="36"/>
                <w:szCs w:val="36"/>
              </w:rPr>
              <w:t>00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 w:rsidR="00A82AAC">
              <w:rPr>
                <w:b/>
                <w:sz w:val="36"/>
                <w:szCs w:val="36"/>
              </w:rPr>
              <w:t>p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</w:t>
            </w:r>
            <w:r w:rsidR="00A82AAC">
              <w:rPr>
                <w:b/>
                <w:sz w:val="36"/>
                <w:szCs w:val="36"/>
              </w:rPr>
              <w:t>D</w:t>
            </w:r>
            <w:r w:rsidR="00491E4E" w:rsidRPr="00763FB0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0AC25D6" w:rsidR="005342DC" w:rsidRDefault="003B219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</w:t>
            </w:r>
            <w:r w:rsidR="00763FB0">
              <w:rPr>
                <w:b/>
                <w:sz w:val="28"/>
                <w:szCs w:val="28"/>
              </w:rPr>
              <w:t xml:space="preserve">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4B33E35" w:rsidR="007469C2" w:rsidRPr="00F45F68" w:rsidRDefault="00CD4B0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Michelle Layman and Kelly Hillyard</w:t>
            </w:r>
          </w:p>
          <w:p w14:paraId="036030D1" w14:textId="0813EC90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8177C">
              <w:rPr>
                <w:b/>
                <w:sz w:val="28"/>
                <w:szCs w:val="28"/>
              </w:rPr>
              <w:t>734-</w:t>
            </w:r>
            <w:r w:rsidR="00CD4B03">
              <w:rPr>
                <w:b/>
                <w:sz w:val="28"/>
                <w:szCs w:val="28"/>
              </w:rPr>
              <w:t>934-7908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E0B2DC6" w14:textId="2F0AE943" w:rsidR="00677C40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C8177C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CD4B03">
              <w:rPr>
                <w:b/>
                <w:sz w:val="28"/>
                <w:szCs w:val="28"/>
              </w:rPr>
              <w:t>Jakeline Minera and Daniel Diaz</w:t>
            </w:r>
          </w:p>
          <w:p w14:paraId="08699493" w14:textId="5C2C2A88" w:rsidR="00447FF3" w:rsidRPr="00491E4E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CD4B03">
              <w:rPr>
                <w:b/>
                <w:sz w:val="28"/>
                <w:szCs w:val="28"/>
              </w:rPr>
              <w:t>Mateo Diaz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D062C7F" w:rsidR="005342DC" w:rsidRPr="00491E4E" w:rsidRDefault="00CD4B0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Developmental Evaluation for Early On Services</w:t>
            </w:r>
            <w:r w:rsidR="00AC13D5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677C40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4752FDB" w:rsidR="005342DC" w:rsidRPr="00763FB0" w:rsidRDefault="00F002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 Home</w:t>
            </w:r>
          </w:p>
          <w:p w14:paraId="70DFC68E" w14:textId="69D5C7AF" w:rsidR="005342DC" w:rsidRPr="00763FB0" w:rsidRDefault="00CD4B0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49948 Roanoke Ave. #106</w:t>
            </w:r>
          </w:p>
          <w:p w14:paraId="5D8E80CE" w14:textId="40F39149" w:rsidR="005342DC" w:rsidRDefault="00CD4B03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Canton</w:t>
            </w:r>
            <w:r w:rsidR="005342DC" w:rsidRPr="00763FB0">
              <w:rPr>
                <w:b/>
                <w:sz w:val="32"/>
                <w:szCs w:val="32"/>
              </w:rPr>
              <w:t xml:space="preserve">, MI </w:t>
            </w:r>
            <w:r w:rsidR="00AC13D5">
              <w:rPr>
                <w:b/>
                <w:sz w:val="32"/>
                <w:szCs w:val="32"/>
              </w:rPr>
              <w:t>481</w:t>
            </w:r>
            <w:r>
              <w:rPr>
                <w:b/>
                <w:sz w:val="32"/>
                <w:szCs w:val="32"/>
              </w:rPr>
              <w:t>87</w:t>
            </w:r>
          </w:p>
          <w:p w14:paraId="517A8993" w14:textId="77777777" w:rsidR="00AC13D5" w:rsidRPr="004F2944" w:rsidRDefault="00AC13D5" w:rsidP="00AC13D5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4FCB513" w14:textId="77777777" w:rsidR="00AC13D5" w:rsidRPr="004F2944" w:rsidRDefault="00AC13D5" w:rsidP="00AC13D5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DBB9097" w:rsidR="00AC13D5" w:rsidRPr="00763FB0" w:rsidRDefault="00AC13D5" w:rsidP="00AC13D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76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77C40">
        <w:trPr>
          <w:trHeight w:val="894"/>
        </w:trPr>
        <w:tc>
          <w:tcPr>
            <w:tcW w:w="11065" w:type="dxa"/>
            <w:gridSpan w:val="2"/>
          </w:tcPr>
          <w:p w14:paraId="1068BBAE" w14:textId="6167538A" w:rsidR="005E3624" w:rsidRPr="00491E4E" w:rsidRDefault="00A82AA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3FCC992" wp14:editId="110B5D12">
                  <wp:extent cx="6237027" cy="514350"/>
                  <wp:effectExtent l="0" t="0" r="0" b="0"/>
                  <wp:docPr id="4399046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904676" name="Picture 43990467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9393" cy="51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340"/>
      </w:tblGrid>
      <w:tr w:rsidR="005B7A0D" w14:paraId="3D769021" w14:textId="77777777" w:rsidTr="00677C40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340" w:type="dxa"/>
          </w:tcPr>
          <w:p w14:paraId="6A8CFA98" w14:textId="110B3A2C" w:rsidR="005B7A0D" w:rsidRDefault="00AC13D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8177C">
              <w:rPr>
                <w:b/>
                <w:szCs w:val="24"/>
              </w:rPr>
              <w:t>:00</w:t>
            </w:r>
            <w:r w:rsidR="005B7A0D">
              <w:rPr>
                <w:b/>
                <w:szCs w:val="24"/>
              </w:rPr>
              <w:t xml:space="preserve"> </w:t>
            </w:r>
            <w:r w:rsidR="00A82AAC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77C40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34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77C40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34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AC13D5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65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AC13D5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28D3DD3" w:rsidR="00AB4684" w:rsidRPr="007469C2" w:rsidRDefault="00AC13D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657" w:type="dxa"/>
            <w:gridSpan w:val="2"/>
          </w:tcPr>
          <w:p w14:paraId="3A9F0E58" w14:textId="5F89C515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C13D5">
              <w:rPr>
                <w:bCs/>
                <w:szCs w:val="24"/>
              </w:rPr>
              <w:t>2</w:t>
            </w:r>
            <w:r w:rsidR="00677C40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AC13D5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A0DCDE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4139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65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AC13D5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7C0951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141395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65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AC13D5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65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AC13D5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65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A82AA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809" w:type="dxa"/>
            <w:gridSpan w:val="5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A82AA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809" w:type="dxa"/>
            <w:gridSpan w:val="5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A82AA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809" w:type="dxa"/>
            <w:gridSpan w:val="5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A82AA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809" w:type="dxa"/>
            <w:gridSpan w:val="5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A82AA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809" w:type="dxa"/>
            <w:gridSpan w:val="5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AFB9A" w14:textId="77777777" w:rsidR="004829A2" w:rsidRDefault="004829A2">
      <w:pPr>
        <w:spacing w:before="0"/>
      </w:pPr>
      <w:r>
        <w:separator/>
      </w:r>
    </w:p>
  </w:endnote>
  <w:endnote w:type="continuationSeparator" w:id="0">
    <w:p w14:paraId="5D448284" w14:textId="77777777" w:rsidR="004829A2" w:rsidRDefault="004829A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32A6E" w14:textId="77777777" w:rsidR="004829A2" w:rsidRDefault="004829A2">
      <w:pPr>
        <w:spacing w:before="0"/>
      </w:pPr>
      <w:r>
        <w:separator/>
      </w:r>
    </w:p>
  </w:footnote>
  <w:footnote w:type="continuationSeparator" w:id="0">
    <w:p w14:paraId="78E6C9EE" w14:textId="77777777" w:rsidR="004829A2" w:rsidRDefault="004829A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540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68EF"/>
    <w:rsid w:val="000E6F2B"/>
    <w:rsid w:val="001058F0"/>
    <w:rsid w:val="00106CBB"/>
    <w:rsid w:val="001374A8"/>
    <w:rsid w:val="0014139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2E9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219D"/>
    <w:rsid w:val="003D2944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47FF3"/>
    <w:rsid w:val="00451371"/>
    <w:rsid w:val="00454854"/>
    <w:rsid w:val="00456A1E"/>
    <w:rsid w:val="004713C7"/>
    <w:rsid w:val="0048125D"/>
    <w:rsid w:val="004829A2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63EE"/>
    <w:rsid w:val="00553092"/>
    <w:rsid w:val="00553A02"/>
    <w:rsid w:val="00560FEB"/>
    <w:rsid w:val="005636E8"/>
    <w:rsid w:val="00566446"/>
    <w:rsid w:val="005728B4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77C40"/>
    <w:rsid w:val="00690E91"/>
    <w:rsid w:val="0069578E"/>
    <w:rsid w:val="006B4462"/>
    <w:rsid w:val="006C6670"/>
    <w:rsid w:val="006E352F"/>
    <w:rsid w:val="006E5702"/>
    <w:rsid w:val="006F2D8F"/>
    <w:rsid w:val="006F5C02"/>
    <w:rsid w:val="0070004F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B3AD6"/>
    <w:rsid w:val="007C461D"/>
    <w:rsid w:val="007D63C8"/>
    <w:rsid w:val="007E0C33"/>
    <w:rsid w:val="007F1A58"/>
    <w:rsid w:val="007F3393"/>
    <w:rsid w:val="00802DEA"/>
    <w:rsid w:val="00811544"/>
    <w:rsid w:val="0081249C"/>
    <w:rsid w:val="0081267D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3F64"/>
    <w:rsid w:val="0099559F"/>
    <w:rsid w:val="009A10CE"/>
    <w:rsid w:val="009A16C1"/>
    <w:rsid w:val="009A3FD3"/>
    <w:rsid w:val="009B42DB"/>
    <w:rsid w:val="009B7331"/>
    <w:rsid w:val="009B73B3"/>
    <w:rsid w:val="009D19EC"/>
    <w:rsid w:val="009D7766"/>
    <w:rsid w:val="009E4D88"/>
    <w:rsid w:val="009E6B4E"/>
    <w:rsid w:val="00A01DF9"/>
    <w:rsid w:val="00A13343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2AAC"/>
    <w:rsid w:val="00A9466F"/>
    <w:rsid w:val="00AB4684"/>
    <w:rsid w:val="00AC13D5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265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93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177C"/>
    <w:rsid w:val="00C8362D"/>
    <w:rsid w:val="00C93052"/>
    <w:rsid w:val="00CA3E85"/>
    <w:rsid w:val="00CB3879"/>
    <w:rsid w:val="00CB70E8"/>
    <w:rsid w:val="00CD25E2"/>
    <w:rsid w:val="00CD4B03"/>
    <w:rsid w:val="00CD6EC1"/>
    <w:rsid w:val="00CD72FA"/>
    <w:rsid w:val="00CF6667"/>
    <w:rsid w:val="00D01B70"/>
    <w:rsid w:val="00D07914"/>
    <w:rsid w:val="00D1199A"/>
    <w:rsid w:val="00D20513"/>
    <w:rsid w:val="00D207D4"/>
    <w:rsid w:val="00D20CD3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A36FE"/>
    <w:rsid w:val="00EB0BDC"/>
    <w:rsid w:val="00EB0FEB"/>
    <w:rsid w:val="00EB45DD"/>
    <w:rsid w:val="00EB60D9"/>
    <w:rsid w:val="00EE1BB9"/>
    <w:rsid w:val="00EE4D09"/>
    <w:rsid w:val="00EF2372"/>
    <w:rsid w:val="00EF6807"/>
    <w:rsid w:val="00F00298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0492"/>
    <w:rsid w:val="00F51D55"/>
    <w:rsid w:val="00F5338A"/>
    <w:rsid w:val="00F609E6"/>
    <w:rsid w:val="00F62B49"/>
    <w:rsid w:val="00F64690"/>
    <w:rsid w:val="00F64F56"/>
    <w:rsid w:val="00F66038"/>
    <w:rsid w:val="00F77E0D"/>
    <w:rsid w:val="00F92CF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2026-07-02T15:43:00Z</dcterms:created>
  <dcterms:modified xsi:type="dcterms:W3CDTF">2026-07-02T15:43:00Z</dcterms:modified>
</cp:coreProperties>
</file>