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933700" cy="571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9873046875" w:line="219.1885757446289" w:lineRule="auto"/>
        <w:ind w:left="2107.0928955078125" w:right="1914.4091796875" w:hanging="2092.30407714843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7.92000198364258"/>
          <w:szCs w:val="37.9200019836425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Office of Special Education, 2555 S. State Street , Ann Arbor, MI 48104, 734-994-2318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7.92000198364258"/>
          <w:szCs w:val="37.92000198364258"/>
          <w:u w:val="none"/>
          <w:shd w:fill="auto" w:val="clear"/>
          <w:vertAlign w:val="baseline"/>
          <w:rtl w:val="0"/>
        </w:rPr>
        <w:t xml:space="preserve">Translator/Interpreter Request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3.6083984375" w:line="240" w:lineRule="auto"/>
        <w:ind w:left="10.6703186035156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Date Requested: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.080001831054688"/>
          <w:szCs w:val="28.080001831054688"/>
          <w:u w:val="single"/>
          <w:rtl w:val="0"/>
        </w:rPr>
        <w:t xml:space="preserve">1/17/24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06982421875" w:line="240" w:lineRule="auto"/>
        <w:ind w:left="17.12875366210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Type of language or Interpreter: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single"/>
          <w:shd w:fill="auto" w:val="clear"/>
          <w:vertAlign w:val="baseline"/>
          <w:rtl w:val="0"/>
        </w:rPr>
        <w:t xml:space="preserve">Spanish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489990234375" w:line="240" w:lineRule="auto"/>
        <w:ind w:left="13.197631835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For Student or Parent: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.62155151367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Student: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.080001831054688"/>
          <w:szCs w:val="28.080001831054688"/>
          <w:rtl w:val="0"/>
        </w:rPr>
        <w:t xml:space="preserve">Jovany Romero-Garduno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50341796875" w:line="240" w:lineRule="auto"/>
        <w:ind w:left="2821.0232543945312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33333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4"/>
          <w:szCs w:val="24"/>
          <w:u w:val="single"/>
          <w:shd w:fill="auto" w:val="clear"/>
          <w:vertAlign w:val="baseline"/>
          <w:rtl w:val="0"/>
        </w:rPr>
        <w:t xml:space="preserve">Parent Name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333333"/>
          <w:sz w:val="17.040000915527344"/>
          <w:szCs w:val="17.040000915527344"/>
          <w:rtl w:val="0"/>
        </w:rPr>
        <w:t xml:space="preserve">El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333333"/>
          <w:sz w:val="17"/>
          <w:szCs w:val="17"/>
          <w:highlight w:val="white"/>
          <w:rtl w:val="0"/>
        </w:rPr>
        <w:t xml:space="preserve">izabeth Garduno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518798828125" w:line="240" w:lineRule="auto"/>
        <w:ind w:left="17.12875366210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Type of Meeting: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single"/>
          <w:shd w:fill="auto" w:val="clear"/>
          <w:vertAlign w:val="baseline"/>
          <w:rtl w:val="0"/>
        </w:rPr>
        <w:t xml:space="preserve">IEP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89013671875" w:line="240" w:lineRule="auto"/>
        <w:ind w:left="10.6703186035156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Date Needed: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31.920001983642578"/>
          <w:szCs w:val="31.920001983642578"/>
          <w:u w:val="single"/>
          <w:rtl w:val="0"/>
        </w:rPr>
        <w:t xml:space="preserve">1/18/2024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90625" w:line="240" w:lineRule="auto"/>
        <w:ind w:left="21.62155151367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Start time: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31.920001983642578"/>
          <w:szCs w:val="31.920001983642578"/>
          <w:u w:val="single"/>
          <w:rtl w:val="0"/>
        </w:rPr>
        <w:t xml:space="preserve">1:00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pm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912353515625" w:line="240" w:lineRule="auto"/>
        <w:ind w:left="12.63595581054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End time: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31.920001983642578"/>
          <w:szCs w:val="31.920001983642578"/>
          <w:u w:val="single"/>
          <w:rtl w:val="0"/>
        </w:rPr>
        <w:t xml:space="preserve">2:00pm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90625" w:line="268.5054874420166" w:lineRule="auto"/>
        <w:ind w:left="9.266357421875" w:right="1441.14501953125" w:firstLine="3.088836669921875"/>
        <w:jc w:val="left"/>
        <w:rPr>
          <w:color w:val="0956b5"/>
          <w:sz w:val="21.1200008392334"/>
          <w:szCs w:val="21.120000839233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Location of meeting: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single"/>
          <w:shd w:fill="auto" w:val="clear"/>
          <w:vertAlign w:val="baseline"/>
          <w:rtl w:val="0"/>
        </w:rPr>
        <w:t xml:space="preserve">Zoom: </w:t>
      </w:r>
      <w:hyperlink r:id="rId7">
        <w:r w:rsidDel="00000000" w:rsidR="00000000" w:rsidRPr="00000000">
          <w:rPr>
            <w:color w:val="1155cc"/>
            <w:sz w:val="21.1200008392334"/>
            <w:szCs w:val="21.1200008392334"/>
            <w:u w:val="single"/>
            <w:rtl w:val="0"/>
          </w:rPr>
          <w:t xml:space="preserve">https://a2schools.zoom.us/j/98386445604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90625" w:line="268.5054874420166" w:lineRule="auto"/>
        <w:ind w:left="9.266357421875" w:right="1441.14501953125" w:firstLine="3.0888366699218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Address: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single"/>
          <w:shd w:fill="auto" w:val="clear"/>
          <w:vertAlign w:val="baseline"/>
          <w:rtl w:val="0"/>
        </w:rPr>
        <w:t xml:space="preserve">Forsythe Middle School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2376708984375" w:line="240" w:lineRule="auto"/>
        <w:ind w:left="9.26635742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Ann Arbor, MI Zip 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single"/>
          <w:shd w:fill="auto" w:val="clear"/>
          <w:vertAlign w:val="baseline"/>
          <w:rtl w:val="0"/>
        </w:rPr>
        <w:t xml:space="preserve">ode: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0576171875" w:line="240" w:lineRule="auto"/>
        <w:ind w:left="12.35519409179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Requested by: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single"/>
          <w:shd w:fill="auto" w:val="clear"/>
          <w:vertAlign w:val="baseline"/>
          <w:rtl w:val="0"/>
        </w:rPr>
        <w:t xml:space="preserve">Alyssa Saum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90625" w:line="240" w:lineRule="auto"/>
        <w:ind w:left="14.039916992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Phone Number: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single"/>
          <w:shd w:fill="auto" w:val="clear"/>
          <w:vertAlign w:val="baseline"/>
          <w:rtl w:val="0"/>
        </w:rPr>
        <w:t xml:space="preserve">734 – 994-1985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1.920001983642578"/>
          <w:szCs w:val="31.9200019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889892578125" w:line="240" w:lineRule="auto"/>
        <w:ind w:left="22.74475097656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single"/>
          <w:shd w:fill="auto" w:val="clear"/>
          <w:vertAlign w:val="baseline"/>
          <w:rtl w:val="0"/>
        </w:rPr>
        <w:t xml:space="preserve">*Special Instructions or Requirements: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9.5062255859375" w:line="240" w:lineRule="auto"/>
        <w:ind w:left="17.12875366210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Translator assigned: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90594482421875" w:line="240" w:lineRule="auto"/>
        <w:ind w:left="9.26635742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Approved by: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7.9061889648438" w:line="240" w:lineRule="auto"/>
        <w:ind w:left="10.1399230957031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DO NOT WRITE BELOW THIS SECTION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49996948242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Submit to: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2.5581645965576" w:lineRule="auto"/>
        <w:ind w:left="0" w:right="0" w:firstLine="36.7848205566406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1890.018310546875" w:top="726.781005859375" w:left="1798.9593505859375" w:right="1137.10205078125" w:header="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Universal Language request: Teresa Frierson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.080001831054688"/>
          <w:szCs w:val="28.080001831054688"/>
          <w:u w:val="single"/>
          <w:shd w:fill="auto" w:val="clear"/>
          <w:vertAlign w:val="baseline"/>
          <w:rtl w:val="0"/>
        </w:rPr>
        <w:t xml:space="preserve">rierso1@aaps.k12.mi.us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Hearing Impaired Interpreter request: Sheila Woodson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.080001831054688"/>
          <w:szCs w:val="28.080001831054688"/>
          <w:u w:val="single"/>
          <w:shd w:fill="auto" w:val="clear"/>
          <w:vertAlign w:val="baseline"/>
          <w:rtl w:val="0"/>
        </w:rPr>
        <w:t xml:space="preserve">woodsons@aaps.k12.mi.us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 734-994-2318 Fax: 734-994-1826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2.39990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SISS 9.28.15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933700" cy="571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890.018310546875" w:top="726.781005859375" w:left="1821.0992431640625" w:right="3488.22021484375" w:header="0" w:footer="720"/>
      <w:cols w:equalWidth="0" w:num="2">
        <w:col w:space="0" w:w="3480"/>
        <w:col w:space="0" w:w="348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a2schools.zoom.us/j/9838644560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