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ABE4" w14:textId="77777777" w:rsidR="00FC336D" w:rsidRDefault="00FC336D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</w:rPr>
      </w:pPr>
    </w:p>
    <w:p w14:paraId="75312A34" w14:textId="5EFDC76E" w:rsidR="003A1C84" w:rsidRDefault="00C51291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noProof/>
        </w:rPr>
        <w:drawing>
          <wp:inline distT="0" distB="0" distL="114300" distR="114300" wp14:anchorId="0AB25213" wp14:editId="76036164">
            <wp:extent cx="400050" cy="418465"/>
            <wp:effectExtent l="0" t="0" r="0" b="0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eastAsia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eastAsia="Arial" w:hAnsi="Arial" w:cs="Arial"/>
          <w:smallCaps/>
          <w:sz w:val="48"/>
          <w:szCs w:val="48"/>
        </w:rPr>
        <w:t xml:space="preserve"> Services, LLC</w:t>
      </w:r>
    </w:p>
    <w:p w14:paraId="7A2CF291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29629140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456AFF5E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34D39F0D" w14:textId="77777777" w:rsidR="003A1C84" w:rsidRDefault="00C51291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4"/>
        <w:tblW w:w="10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8010"/>
      </w:tblGrid>
      <w:tr w:rsidR="003A1C84" w14:paraId="3EAA3330" w14:textId="77777777">
        <w:tc>
          <w:tcPr>
            <w:tcW w:w="2985" w:type="dxa"/>
          </w:tcPr>
          <w:p w14:paraId="358990C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8010" w:type="dxa"/>
          </w:tcPr>
          <w:p w14:paraId="798356E9" w14:textId="6EAA889A" w:rsidR="003A1C84" w:rsidRDefault="00B87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11/06</w:t>
            </w:r>
            <w:r w:rsidR="00A42147">
              <w:t>/</w:t>
            </w:r>
            <w:r w:rsidR="00046241">
              <w:t>2023</w:t>
            </w:r>
          </w:p>
        </w:tc>
      </w:tr>
      <w:tr w:rsidR="003A1C84" w14:paraId="0BAE35B7" w14:textId="77777777">
        <w:tc>
          <w:tcPr>
            <w:tcW w:w="2985" w:type="dxa"/>
          </w:tcPr>
          <w:p w14:paraId="227A8CBC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8010" w:type="dxa"/>
          </w:tcPr>
          <w:p w14:paraId="5275C909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Kelly Crenshaw</w:t>
            </w:r>
          </w:p>
        </w:tc>
      </w:tr>
      <w:tr w:rsidR="003A1C84" w14:paraId="51F42DA8" w14:textId="77777777">
        <w:tc>
          <w:tcPr>
            <w:tcW w:w="2985" w:type="dxa"/>
          </w:tcPr>
          <w:p w14:paraId="354F5FFC" w14:textId="77777777" w:rsidR="003A1C84" w:rsidRDefault="00C51291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8010" w:type="dxa"/>
          </w:tcPr>
          <w:p w14:paraId="41220A5B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71613E09" w14:textId="77777777">
        <w:tc>
          <w:tcPr>
            <w:tcW w:w="2985" w:type="dxa"/>
          </w:tcPr>
          <w:p w14:paraId="1F8875C0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 xml:space="preserve">Phone number / Fax </w:t>
            </w:r>
            <w:proofErr w:type="gramStart"/>
            <w:r>
              <w:rPr>
                <w:color w:val="000000"/>
              </w:rPr>
              <w:t>number::</w:t>
            </w:r>
            <w:proofErr w:type="gramEnd"/>
          </w:p>
        </w:tc>
        <w:tc>
          <w:tcPr>
            <w:tcW w:w="8010" w:type="dxa"/>
          </w:tcPr>
          <w:p w14:paraId="511A19EB" w14:textId="72FD0913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734-</w:t>
            </w:r>
            <w:r w:rsidR="009B5D6B">
              <w:t>210-8322</w:t>
            </w:r>
          </w:p>
        </w:tc>
      </w:tr>
      <w:tr w:rsidR="003A1C84" w14:paraId="733054A2" w14:textId="77777777">
        <w:tc>
          <w:tcPr>
            <w:tcW w:w="2985" w:type="dxa"/>
          </w:tcPr>
          <w:p w14:paraId="3A95CE2A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  <w:p w14:paraId="2012F481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</w:pPr>
            <w:r>
              <w:t>Carbon copy to:</w:t>
            </w:r>
          </w:p>
        </w:tc>
        <w:tc>
          <w:tcPr>
            <w:tcW w:w="8010" w:type="dxa"/>
          </w:tcPr>
          <w:p w14:paraId="123ACB2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kcrenshaw@washtenawisd.org</w:t>
            </w:r>
            <w:r>
              <w:rPr>
                <w:color w:val="000000"/>
              </w:rPr>
              <w:t xml:space="preserve"> </w:t>
            </w:r>
          </w:p>
          <w:p w14:paraId="748FC21F" w14:textId="77777777" w:rsidR="003A1C8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</w:pPr>
            <w:hyperlink r:id="rId8">
              <w:r w:rsidR="00C51291">
                <w:rPr>
                  <w:color w:val="1155CC"/>
                  <w:u w:val="single"/>
                </w:rPr>
                <w:t>Businessstaff@washtenawisd.org</w:t>
              </w:r>
            </w:hyperlink>
          </w:p>
          <w:p w14:paraId="4A17193F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</w:pPr>
          </w:p>
        </w:tc>
      </w:tr>
    </w:tbl>
    <w:p w14:paraId="202BC762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5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7D571E73" w14:textId="77777777">
        <w:tc>
          <w:tcPr>
            <w:tcW w:w="3708" w:type="dxa"/>
          </w:tcPr>
          <w:p w14:paraId="4A8CD03F" w14:textId="77777777" w:rsidR="003A1C84" w:rsidRDefault="00C51291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171DCBF8" w14:textId="72B35E30" w:rsidR="003A1C84" w:rsidRDefault="00524B04">
            <w:pPr>
              <w:ind w:left="0" w:hanging="2"/>
            </w:pPr>
            <w:r>
              <w:t>1</w:t>
            </w:r>
            <w:r w:rsidR="00C41CD6">
              <w:t>1/0</w:t>
            </w:r>
            <w:r w:rsidR="00B94681">
              <w:t>9</w:t>
            </w:r>
            <w:r w:rsidR="00A45EC4">
              <w:t>/2023</w:t>
            </w:r>
          </w:p>
        </w:tc>
        <w:tc>
          <w:tcPr>
            <w:tcW w:w="7308" w:type="dxa"/>
          </w:tcPr>
          <w:p w14:paraId="6D269CB8" w14:textId="77777777" w:rsidR="003A1C84" w:rsidRDefault="00C51291">
            <w:pPr>
              <w:ind w:left="0" w:hanging="2"/>
            </w:pPr>
            <w:r>
              <w:t>Day</w:t>
            </w:r>
            <w:r>
              <w:rPr>
                <w:b/>
              </w:rPr>
              <w:t xml:space="preserve">: </w:t>
            </w:r>
            <w:r w:rsidRPr="00737702">
              <w:t xml:space="preserve"> MO</w:t>
            </w:r>
            <w:r>
              <w:rPr>
                <w:b/>
              </w:rPr>
              <w:t xml:space="preserve"> </w:t>
            </w:r>
            <w:r>
              <w:t xml:space="preserve">  </w:t>
            </w:r>
            <w:r w:rsidRPr="00687BE1">
              <w:rPr>
                <w:bCs/>
              </w:rPr>
              <w:t>TU</w:t>
            </w:r>
            <w:r>
              <w:t xml:space="preserve">   </w:t>
            </w:r>
            <w:r w:rsidRPr="00B94681">
              <w:t xml:space="preserve">WE  </w:t>
            </w:r>
            <w:r>
              <w:t xml:space="preserve"> </w:t>
            </w:r>
            <w:r w:rsidRPr="00B94681">
              <w:rPr>
                <w:b/>
                <w:bCs/>
              </w:rPr>
              <w:t>TH</w:t>
            </w:r>
            <w:r w:rsidRPr="00A45EC4">
              <w:t xml:space="preserve">  </w:t>
            </w:r>
            <w:r>
              <w:t xml:space="preserve"> F   SA   SU (circle or bold the day your need)  </w:t>
            </w:r>
          </w:p>
        </w:tc>
      </w:tr>
      <w:tr w:rsidR="003A1C84" w14:paraId="5D1EC303" w14:textId="77777777">
        <w:tc>
          <w:tcPr>
            <w:tcW w:w="3708" w:type="dxa"/>
          </w:tcPr>
          <w:p w14:paraId="1238194B" w14:textId="6D1371AB" w:rsidR="003A1C84" w:rsidRDefault="00C51291">
            <w:pPr>
              <w:ind w:left="0" w:hanging="2"/>
            </w:pPr>
            <w:r>
              <w:t>🕤Start Time</w:t>
            </w:r>
            <w:proofErr w:type="gramStart"/>
            <w:r>
              <w:t xml:space="preserve">: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write start time in this box)</w:t>
            </w:r>
            <w:r>
              <w:t xml:space="preserve"> </w:t>
            </w:r>
            <w:r w:rsidR="00B94681">
              <w:t>2:00PM</w:t>
            </w:r>
          </w:p>
        </w:tc>
        <w:tc>
          <w:tcPr>
            <w:tcW w:w="7308" w:type="dxa"/>
          </w:tcPr>
          <w:p w14:paraId="0D2EFAF0" w14:textId="77777777" w:rsidR="003A1C84" w:rsidRDefault="00C51291">
            <w:pPr>
              <w:ind w:left="0" w:hanging="2"/>
            </w:pPr>
            <w:r>
              <w:t xml:space="preserve">🕤End Time: (or best approximation)  </w:t>
            </w:r>
          </w:p>
          <w:p w14:paraId="5E5D6E80" w14:textId="01361F0B" w:rsidR="003A1C84" w:rsidRDefault="00C51291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 1h</w:t>
            </w:r>
            <w:r w:rsidR="00C21479">
              <w:t xml:space="preserve">our, </w:t>
            </w:r>
            <w:r w:rsidR="00B94681">
              <w:t>3</w:t>
            </w:r>
            <w:r w:rsidR="00C41CD6">
              <w:t>:00PM</w:t>
            </w:r>
          </w:p>
          <w:p w14:paraId="41650FDF" w14:textId="77777777" w:rsidR="003A1C84" w:rsidRDefault="003A1C84">
            <w:pPr>
              <w:ind w:left="0" w:hanging="2"/>
            </w:pPr>
          </w:p>
        </w:tc>
      </w:tr>
    </w:tbl>
    <w:p w14:paraId="002C449A" w14:textId="77777777" w:rsidR="003A1C84" w:rsidRDefault="00C51291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6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363E860B" w14:textId="77777777">
        <w:tc>
          <w:tcPr>
            <w:tcW w:w="3708" w:type="dxa"/>
          </w:tcPr>
          <w:p w14:paraId="3D507ABF" w14:textId="77777777" w:rsidR="003A1C84" w:rsidRDefault="00C51291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5381D112" w14:textId="77777777" w:rsidR="003A1C84" w:rsidRDefault="00C51291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Arabic, if </w:t>
            </w:r>
            <w:proofErr w:type="gramStart"/>
            <w:r>
              <w:t>possible</w:t>
            </w:r>
            <w:proofErr w:type="gramEnd"/>
            <w:r>
              <w:t xml:space="preserve"> requesting Yasser </w:t>
            </w:r>
            <w:proofErr w:type="spellStart"/>
            <w:r>
              <w:t>Elsebaei</w:t>
            </w:r>
            <w:proofErr w:type="spellEnd"/>
            <w:r>
              <w:t xml:space="preserve"> for continuity for family</w:t>
            </w:r>
          </w:p>
        </w:tc>
      </w:tr>
      <w:tr w:rsidR="003A1C84" w14:paraId="788D54C2" w14:textId="77777777">
        <w:trPr>
          <w:trHeight w:val="305"/>
        </w:trPr>
        <w:tc>
          <w:tcPr>
            <w:tcW w:w="3708" w:type="dxa"/>
          </w:tcPr>
          <w:p w14:paraId="17A91A0F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Name of Limited English Proficient (LEP) Person(s) and their Title(s):</w:t>
            </w:r>
          </w:p>
        </w:tc>
        <w:tc>
          <w:tcPr>
            <w:tcW w:w="7308" w:type="dxa"/>
          </w:tcPr>
          <w:p w14:paraId="4D595E8E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222222"/>
              </w:rPr>
              <w:t>Fida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Aslamani</w:t>
            </w:r>
            <w:proofErr w:type="spellEnd"/>
            <w:r>
              <w:rPr>
                <w:b/>
                <w:color w:val="222222"/>
              </w:rPr>
              <w:t>, Mother</w:t>
            </w:r>
          </w:p>
        </w:tc>
      </w:tr>
      <w:tr w:rsidR="003A1C84" w14:paraId="56A38CD2" w14:textId="77777777">
        <w:trPr>
          <w:trHeight w:val="305"/>
        </w:trPr>
        <w:tc>
          <w:tcPr>
            <w:tcW w:w="3708" w:type="dxa"/>
          </w:tcPr>
          <w:p w14:paraId="60F99B3F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62C5BAFE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A1C84" w14:paraId="47B62D62" w14:textId="77777777">
        <w:trPr>
          <w:trHeight w:val="305"/>
        </w:trPr>
        <w:tc>
          <w:tcPr>
            <w:tcW w:w="3708" w:type="dxa"/>
          </w:tcPr>
          <w:p w14:paraId="5B5E395E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Meeting/Hearing: </w:t>
            </w:r>
          </w:p>
        </w:tc>
        <w:tc>
          <w:tcPr>
            <w:tcW w:w="7308" w:type="dxa"/>
          </w:tcPr>
          <w:p w14:paraId="48CBA64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Ealy On home visit</w:t>
            </w:r>
          </w:p>
        </w:tc>
      </w:tr>
      <w:tr w:rsidR="003A1C84" w14:paraId="44C61986" w14:textId="77777777">
        <w:tc>
          <w:tcPr>
            <w:tcW w:w="3708" w:type="dxa"/>
          </w:tcPr>
          <w:p w14:paraId="32F7E8A9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6BA56FFC" w14:textId="5754619E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Fahd</w:t>
            </w:r>
            <w:r w:rsidR="00EA237C">
              <w:t xml:space="preserve"> Abua</w:t>
            </w:r>
            <w:r w:rsidR="00E05024">
              <w:t>lkibash</w:t>
            </w:r>
          </w:p>
        </w:tc>
      </w:tr>
      <w:tr w:rsidR="003A1C84" w14:paraId="2A194501" w14:textId="77777777">
        <w:trPr>
          <w:trHeight w:val="557"/>
        </w:trPr>
        <w:tc>
          <w:tcPr>
            <w:tcW w:w="3708" w:type="dxa"/>
          </w:tcPr>
          <w:p w14:paraId="7ECDF0A2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3D957794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 xml:space="preserve"> Kelly Crenshaw, Special Education Teacher for Early On</w:t>
            </w:r>
          </w:p>
        </w:tc>
      </w:tr>
    </w:tbl>
    <w:p w14:paraId="267901D8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</w:t>
      </w:r>
      <w:proofErr w:type="gramStart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>add or</w:t>
      </w:r>
      <w:proofErr w:type="gramEnd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 attached pages that include any other information related to your request; the more informed your interpreter is, the better! </w:t>
      </w:r>
    </w:p>
    <w:p w14:paraId="0B488414" w14:textId="77777777" w:rsidR="003A1C84" w:rsidRDefault="00C51291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7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10CACF96" w14:textId="77777777">
        <w:tc>
          <w:tcPr>
            <w:tcW w:w="3708" w:type="dxa"/>
          </w:tcPr>
          <w:p w14:paraId="77FFA71D" w14:textId="77777777" w:rsidR="003A1C84" w:rsidRDefault="00C51291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25BAF80D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33EC79A4" w14:textId="77777777">
        <w:tc>
          <w:tcPr>
            <w:tcW w:w="3708" w:type="dxa"/>
          </w:tcPr>
          <w:p w14:paraId="4F8A5E32" w14:textId="77777777" w:rsidR="003A1C84" w:rsidRDefault="00C51291">
            <w:pPr>
              <w:ind w:left="0"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0A4C808E" w14:textId="77777777" w:rsidR="003A1C84" w:rsidRDefault="00C51291">
            <w:pPr>
              <w:ind w:left="1" w:right="43" w:hanging="3"/>
              <w:rPr>
                <w:sz w:val="28"/>
                <w:szCs w:val="28"/>
              </w:rPr>
            </w:pPr>
            <w:r>
              <w:rPr>
                <w:color w:val="3C4043"/>
                <w:sz w:val="25"/>
                <w:szCs w:val="25"/>
              </w:rPr>
              <w:t>3643 Partridge Path apt 7</w:t>
            </w:r>
          </w:p>
        </w:tc>
      </w:tr>
      <w:tr w:rsidR="003A1C84" w14:paraId="09762F10" w14:textId="77777777">
        <w:tc>
          <w:tcPr>
            <w:tcW w:w="3708" w:type="dxa"/>
          </w:tcPr>
          <w:p w14:paraId="120348F2" w14:textId="77777777" w:rsidR="003A1C84" w:rsidRDefault="00C51291">
            <w:pPr>
              <w:ind w:left="0"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23122084" w14:textId="77777777" w:rsidR="003A1C84" w:rsidRDefault="00C51291">
            <w:pPr>
              <w:ind w:left="0" w:right="43" w:hanging="2"/>
            </w:pPr>
            <w:r>
              <w:t>Ann Arbor, MI 48108</w:t>
            </w:r>
          </w:p>
        </w:tc>
      </w:tr>
      <w:tr w:rsidR="003A1C84" w14:paraId="6EADC9DF" w14:textId="77777777">
        <w:tc>
          <w:tcPr>
            <w:tcW w:w="3708" w:type="dxa"/>
          </w:tcPr>
          <w:p w14:paraId="15F83AC1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Person/Telephone</w:t>
            </w:r>
          </w:p>
        </w:tc>
        <w:tc>
          <w:tcPr>
            <w:tcW w:w="7308" w:type="dxa"/>
          </w:tcPr>
          <w:p w14:paraId="6EF2AB98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Kelly Crenshaw   /cell: 734-635-9572</w:t>
            </w:r>
          </w:p>
        </w:tc>
      </w:tr>
      <w:tr w:rsidR="003A1C84" w14:paraId="4A97721B" w14:textId="77777777">
        <w:tc>
          <w:tcPr>
            <w:tcW w:w="3708" w:type="dxa"/>
          </w:tcPr>
          <w:p w14:paraId="1C266055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right="43"/>
              <w:rPr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 xml:space="preserve"> route.)</w:t>
            </w:r>
          </w:p>
        </w:tc>
        <w:tc>
          <w:tcPr>
            <w:tcW w:w="7308" w:type="dxa"/>
          </w:tcPr>
          <w:p w14:paraId="074A5B26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  <w:sz w:val="18"/>
                <w:szCs w:val="18"/>
              </w:rPr>
            </w:pPr>
          </w:p>
        </w:tc>
      </w:tr>
    </w:tbl>
    <w:p w14:paraId="2F016394" w14:textId="77777777" w:rsidR="003A1C84" w:rsidRDefault="00C51291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8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228ACFC8" w14:textId="77777777">
        <w:tc>
          <w:tcPr>
            <w:tcW w:w="3708" w:type="dxa"/>
          </w:tcPr>
          <w:p w14:paraId="63560293" w14:textId="77777777" w:rsidR="003A1C84" w:rsidRDefault="00C51291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75ADAB20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3D052C53" w14:textId="77777777">
        <w:tc>
          <w:tcPr>
            <w:tcW w:w="3708" w:type="dxa"/>
          </w:tcPr>
          <w:p w14:paraId="4251E786" w14:textId="77777777" w:rsidR="003A1C84" w:rsidRDefault="00C51291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5B2BDE8A" w14:textId="77777777" w:rsidR="003A1C84" w:rsidRDefault="00C51291">
            <w:pPr>
              <w:ind w:left="0" w:right="43" w:hanging="2"/>
            </w:pPr>
            <w:r>
              <w:t>1819 S Wagner Rd</w:t>
            </w:r>
          </w:p>
        </w:tc>
      </w:tr>
      <w:tr w:rsidR="003A1C84" w14:paraId="5ADDC500" w14:textId="77777777">
        <w:tc>
          <w:tcPr>
            <w:tcW w:w="3708" w:type="dxa"/>
          </w:tcPr>
          <w:p w14:paraId="0A823DFA" w14:textId="77777777" w:rsidR="003A1C84" w:rsidRDefault="00C51291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419060C9" w14:textId="77777777" w:rsidR="003A1C84" w:rsidRDefault="00C51291">
            <w:pPr>
              <w:ind w:left="0" w:right="43" w:hanging="2"/>
            </w:pPr>
            <w:r>
              <w:t>Ann Arbor MI 48106</w:t>
            </w:r>
          </w:p>
        </w:tc>
      </w:tr>
      <w:tr w:rsidR="003A1C84" w14:paraId="1143522B" w14:textId="77777777">
        <w:tc>
          <w:tcPr>
            <w:tcW w:w="3708" w:type="dxa"/>
          </w:tcPr>
          <w:p w14:paraId="08DB83DE" w14:textId="77777777" w:rsidR="003A1C84" w:rsidRDefault="00C51291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685EA095" w14:textId="77777777" w:rsidR="003A1C84" w:rsidRDefault="00C51291">
            <w:pPr>
              <w:ind w:left="0" w:right="43" w:hanging="2"/>
            </w:pPr>
            <w:r>
              <w:t>Joseph Allen</w:t>
            </w:r>
          </w:p>
        </w:tc>
      </w:tr>
      <w:tr w:rsidR="003A1C84" w14:paraId="5D810CCC" w14:textId="77777777">
        <w:tc>
          <w:tcPr>
            <w:tcW w:w="3708" w:type="dxa"/>
          </w:tcPr>
          <w:p w14:paraId="5EB3ED86" w14:textId="77777777" w:rsidR="003A1C84" w:rsidRDefault="00C51291">
            <w:pPr>
              <w:ind w:left="0"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37AC0678" w14:textId="77777777" w:rsidR="003A1C84" w:rsidRDefault="00C51291">
            <w:pPr>
              <w:ind w:left="0" w:right="43" w:hanging="2"/>
            </w:pPr>
            <w:r>
              <w:t>734-994-8100</w:t>
            </w:r>
          </w:p>
        </w:tc>
      </w:tr>
      <w:tr w:rsidR="003A1C84" w14:paraId="19212E1E" w14:textId="77777777">
        <w:tc>
          <w:tcPr>
            <w:tcW w:w="3708" w:type="dxa"/>
          </w:tcPr>
          <w:p w14:paraId="3AD4DAD5" w14:textId="77777777" w:rsidR="003A1C84" w:rsidRDefault="00C51291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12DBE65D" w14:textId="77777777" w:rsidR="003A1C84" w:rsidRDefault="00C51291">
            <w:pPr>
              <w:ind w:left="0" w:right="-180" w:hanging="2"/>
            </w:pPr>
            <w:r>
              <w:t>Businessstaff@washtenawisd.org</w:t>
            </w:r>
          </w:p>
        </w:tc>
      </w:tr>
    </w:tbl>
    <w:p w14:paraId="28F2EE72" w14:textId="77777777" w:rsidR="003A1C84" w:rsidRDefault="003A1C84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3A1C84">
      <w:footerReference w:type="default" r:id="rId9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CCB43" w14:textId="77777777" w:rsidR="00781108" w:rsidRDefault="00781108">
      <w:pPr>
        <w:spacing w:line="240" w:lineRule="auto"/>
        <w:ind w:left="0" w:hanging="2"/>
      </w:pPr>
      <w:r>
        <w:separator/>
      </w:r>
    </w:p>
  </w:endnote>
  <w:endnote w:type="continuationSeparator" w:id="0">
    <w:p w14:paraId="015A032C" w14:textId="77777777" w:rsidR="00781108" w:rsidRDefault="0078110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C4C9" w14:textId="77777777" w:rsidR="003A1C84" w:rsidRDefault="00C51291">
    <w:pPr>
      <w:tabs>
        <w:tab w:val="left" w:pos="3600"/>
      </w:tabs>
      <w:ind w:left="0" w:right="-187" w:hanging="2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8E72AD5" wp14:editId="7762DB02">
              <wp:simplePos x="0" y="0"/>
              <wp:positionH relativeFrom="column">
                <wp:posOffset>292100</wp:posOffset>
              </wp:positionH>
              <wp:positionV relativeFrom="paragraph">
                <wp:posOffset>-101599</wp:posOffset>
              </wp:positionV>
              <wp:extent cx="6343650" cy="420370"/>
              <wp:effectExtent l="0" t="0" r="0" b="0"/>
              <wp:wrapNone/>
              <wp:docPr id="1028" name="Rectangle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678CD52" w14:textId="77777777" w:rsidR="003A1C84" w:rsidRDefault="00C51291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0369845B" w14:textId="77777777" w:rsidR="003A1C84" w:rsidRDefault="00C51291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Please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call UTS at 734-665-7295!</w:t>
                          </w:r>
                        </w:p>
                        <w:p w14:paraId="02074811" w14:textId="77777777" w:rsidR="003A1C84" w:rsidRDefault="003A1C8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E72AD5" id="Rectangle 1028" o:spid="_x0000_s1026" style="position:absolute;margin-left:23pt;margin-top:-8pt;width:499.5pt;height:3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">
              <v:stroke startarrowwidth="narrow" startarrowlength="short" endarrowwidth="narrow" endarrowlength="short"/>
              <v:textbox inset="2.53958mm,1.2694mm,2.53958mm,1.2694mm">
                <w:txbxContent>
                  <w:p w14:paraId="2678CD52" w14:textId="77777777" w:rsidR="003A1C84" w:rsidRDefault="00C51291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0369845B" w14:textId="77777777" w:rsidR="003A1C84" w:rsidRDefault="00C51291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If you do not receive a confirmation prior to the assignment,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Please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call UTS at 734-665-7295!</w:t>
                    </w:r>
                  </w:p>
                  <w:p w14:paraId="02074811" w14:textId="77777777" w:rsidR="003A1C84" w:rsidRDefault="003A1C8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7C191AB9" w14:textId="77777777" w:rsidR="003A1C84" w:rsidRDefault="003A1C8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E429" w14:textId="77777777" w:rsidR="00781108" w:rsidRDefault="00781108">
      <w:pPr>
        <w:spacing w:line="240" w:lineRule="auto"/>
        <w:ind w:left="0" w:hanging="2"/>
      </w:pPr>
      <w:r>
        <w:separator/>
      </w:r>
    </w:p>
  </w:footnote>
  <w:footnote w:type="continuationSeparator" w:id="0">
    <w:p w14:paraId="4A760EDE" w14:textId="77777777" w:rsidR="00781108" w:rsidRDefault="00781108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84"/>
    <w:rsid w:val="00046241"/>
    <w:rsid w:val="00186D42"/>
    <w:rsid w:val="002B5CAC"/>
    <w:rsid w:val="002C296A"/>
    <w:rsid w:val="00360DE8"/>
    <w:rsid w:val="003905B9"/>
    <w:rsid w:val="003A1C84"/>
    <w:rsid w:val="00524B04"/>
    <w:rsid w:val="00671E15"/>
    <w:rsid w:val="00687BE1"/>
    <w:rsid w:val="006948F2"/>
    <w:rsid w:val="006A79C5"/>
    <w:rsid w:val="00737702"/>
    <w:rsid w:val="00781108"/>
    <w:rsid w:val="007952C8"/>
    <w:rsid w:val="007A374D"/>
    <w:rsid w:val="007D1194"/>
    <w:rsid w:val="00895C5D"/>
    <w:rsid w:val="008B692D"/>
    <w:rsid w:val="009B5D6B"/>
    <w:rsid w:val="00A42147"/>
    <w:rsid w:val="00A45EC4"/>
    <w:rsid w:val="00AB7B61"/>
    <w:rsid w:val="00B8798B"/>
    <w:rsid w:val="00B94681"/>
    <w:rsid w:val="00C21479"/>
    <w:rsid w:val="00C41CD6"/>
    <w:rsid w:val="00C51291"/>
    <w:rsid w:val="00C628FC"/>
    <w:rsid w:val="00E05024"/>
    <w:rsid w:val="00E44298"/>
    <w:rsid w:val="00EA237C"/>
    <w:rsid w:val="00F7176D"/>
    <w:rsid w:val="00F90DF4"/>
    <w:rsid w:val="00FA7219"/>
    <w:rsid w:val="00F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DC89"/>
  <w15:docId w15:val="{D62111A8-BB3C-0D49-8D60-05E3DC22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staff@washtenawis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ErBpGl3uZDL2oHB0bcTbKxu4CA==">CgMxLjA4AHIhMTBYYlBaRTVXM3RJM2tSYkdBcW1hbVRuTFdoVDg1ZndJ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Kelly Crenshaw</cp:lastModifiedBy>
  <cp:revision>24</cp:revision>
  <dcterms:created xsi:type="dcterms:W3CDTF">2023-08-25T01:26:00Z</dcterms:created>
  <dcterms:modified xsi:type="dcterms:W3CDTF">2023-11-06T14:32:00Z</dcterms:modified>
</cp:coreProperties>
</file>