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87577" w14:textId="77777777" w:rsidR="00A542D6" w:rsidRDefault="00A542D6">
      <w:pPr>
        <w:widowControl w:val="0"/>
        <w:jc w:val="center"/>
        <w:rPr>
          <w:color w:val="222222"/>
          <w:sz w:val="38"/>
          <w:szCs w:val="38"/>
        </w:rPr>
      </w:pPr>
    </w:p>
    <w:p w14:paraId="4F0F27D4" w14:textId="77777777" w:rsidR="00A542D6" w:rsidRDefault="00000000">
      <w:pPr>
        <w:ind w:left="1440"/>
        <w:rPr>
          <w:rFonts w:ascii="Times" w:eastAsia="Times" w:hAnsi="Times" w:cs="Times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       OSE  3700 Earhart </w:t>
      </w:r>
      <w:proofErr w:type="gramStart"/>
      <w:r>
        <w:rPr>
          <w:b/>
          <w:color w:val="222222"/>
          <w:sz w:val="20"/>
          <w:szCs w:val="20"/>
        </w:rPr>
        <w:t>Rd. ,</w:t>
      </w:r>
      <w:proofErr w:type="gramEnd"/>
      <w:r>
        <w:rPr>
          <w:b/>
          <w:color w:val="222222"/>
          <w:sz w:val="20"/>
          <w:szCs w:val="20"/>
        </w:rPr>
        <w:t xml:space="preserve"> Ann Arbor, MI 48105, 734-994-2318 </w:t>
      </w:r>
    </w:p>
    <w:p w14:paraId="1377C271" w14:textId="77777777" w:rsidR="00A542D6" w:rsidRDefault="00000000">
      <w:pPr>
        <w:widowControl w:val="0"/>
        <w:jc w:val="center"/>
        <w:rPr>
          <w:color w:val="222222"/>
          <w:sz w:val="32"/>
          <w:szCs w:val="32"/>
          <w:vertAlign w:val="subscript"/>
        </w:rPr>
      </w:pPr>
      <w:r>
        <w:rPr>
          <w:b/>
          <w:color w:val="222222"/>
          <w:sz w:val="32"/>
          <w:szCs w:val="32"/>
        </w:rPr>
        <w:t>Translator/Interpreter Request</w:t>
      </w:r>
    </w:p>
    <w:tbl>
      <w:tblPr>
        <w:tblStyle w:val="a"/>
        <w:tblW w:w="88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80"/>
        <w:gridCol w:w="90"/>
        <w:gridCol w:w="810"/>
        <w:gridCol w:w="360"/>
        <w:gridCol w:w="90"/>
        <w:gridCol w:w="990"/>
        <w:gridCol w:w="3708"/>
      </w:tblGrid>
      <w:tr w:rsidR="00A542D6" w14:paraId="2A3540F5" w14:textId="77777777">
        <w:trPr>
          <w:trHeight w:val="432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746B1508" w14:textId="77777777" w:rsidR="00A542D6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Date Requested:</w:t>
            </w:r>
          </w:p>
        </w:tc>
        <w:tc>
          <w:tcPr>
            <w:tcW w:w="6228" w:type="dxa"/>
            <w:gridSpan w:val="7"/>
            <w:tcBorders>
              <w:top w:val="nil"/>
              <w:left w:val="nil"/>
              <w:right w:val="nil"/>
            </w:tcBorders>
          </w:tcPr>
          <w:p w14:paraId="4B12C5A6" w14:textId="77777777" w:rsidR="00A542D6" w:rsidRDefault="00482508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5/14/2024</w:t>
            </w:r>
          </w:p>
        </w:tc>
      </w:tr>
      <w:tr w:rsidR="00A542D6" w14:paraId="36E0FFBF" w14:textId="77777777">
        <w:trPr>
          <w:trHeight w:val="432"/>
        </w:trPr>
        <w:tc>
          <w:tcPr>
            <w:tcW w:w="41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09ADB3" w14:textId="77777777" w:rsidR="00A542D6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Type of language or Interpreter:</w:t>
            </w:r>
          </w:p>
        </w:tc>
        <w:tc>
          <w:tcPr>
            <w:tcW w:w="4698" w:type="dxa"/>
            <w:gridSpan w:val="2"/>
            <w:tcBorders>
              <w:left w:val="nil"/>
              <w:right w:val="nil"/>
            </w:tcBorders>
          </w:tcPr>
          <w:p w14:paraId="06599CCC" w14:textId="77777777" w:rsidR="00A542D6" w:rsidRDefault="00482508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Arabic</w:t>
            </w:r>
          </w:p>
        </w:tc>
      </w:tr>
      <w:tr w:rsidR="00A542D6" w14:paraId="7705FDF8" w14:textId="77777777">
        <w:trPr>
          <w:trHeight w:val="432"/>
        </w:trPr>
        <w:tc>
          <w:tcPr>
            <w:tcW w:w="4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C020B8" w14:textId="77777777" w:rsidR="00FC7C7C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For Student or Parent:</w:t>
            </w:r>
            <w:r w:rsidR="00FC7C7C">
              <w:rPr>
                <w:b/>
                <w:color w:val="222222"/>
                <w:sz w:val="28"/>
                <w:szCs w:val="28"/>
              </w:rPr>
              <w:t xml:space="preserve"> Daniel </w:t>
            </w:r>
            <w:proofErr w:type="spellStart"/>
            <w:r w:rsidR="00482508">
              <w:rPr>
                <w:rFonts w:ascii="Open Sans" w:hAnsi="Open Sans" w:cs="Open Sans"/>
                <w:b/>
                <w:bCs/>
                <w:color w:val="333333"/>
                <w:shd w:val="clear" w:color="auto" w:fill="F0F0F0"/>
              </w:rPr>
              <w:t>Aloqdeh</w:t>
            </w:r>
            <w:proofErr w:type="spellEnd"/>
            <w:r w:rsidR="00FC7C7C">
              <w:rPr>
                <w:rFonts w:ascii="Open Sans" w:hAnsi="Open Sans" w:cs="Open Sans"/>
                <w:b/>
                <w:bCs/>
                <w:color w:val="333333"/>
                <w:shd w:val="clear" w:color="auto" w:fill="F0F0F0"/>
              </w:rPr>
              <w:t>, student.  Walaa, Saeed, Parent</w:t>
            </w:r>
          </w:p>
          <w:p w14:paraId="15B426FC" w14:textId="77777777" w:rsidR="00FC7C7C" w:rsidRDefault="00FC7C7C" w:rsidP="00FC7C7C">
            <w:pPr>
              <w:rPr>
                <w:color w:val="222222"/>
                <w:sz w:val="28"/>
                <w:szCs w:val="28"/>
              </w:rPr>
            </w:pPr>
          </w:p>
          <w:p w14:paraId="3B485A01" w14:textId="77777777" w:rsidR="00A542D6" w:rsidRDefault="00A542D6" w:rsidP="00FC7C7C">
            <w:pPr>
              <w:widowControl w:val="0"/>
              <w:rPr>
                <w:color w:val="222222"/>
                <w:sz w:val="28"/>
                <w:szCs w:val="28"/>
              </w:rPr>
            </w:pPr>
          </w:p>
        </w:tc>
        <w:tc>
          <w:tcPr>
            <w:tcW w:w="4788" w:type="dxa"/>
            <w:gridSpan w:val="3"/>
            <w:tcBorders>
              <w:left w:val="nil"/>
              <w:right w:val="nil"/>
            </w:tcBorders>
          </w:tcPr>
          <w:p w14:paraId="61B1A4A3" w14:textId="77777777" w:rsidR="00A542D6" w:rsidRDefault="00A542D6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  <w:tr w:rsidR="00A542D6" w14:paraId="71E1715C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CFD7E" w14:textId="77777777" w:rsidR="00A542D6" w:rsidRDefault="00A542D6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  <w:tc>
          <w:tcPr>
            <w:tcW w:w="6048" w:type="dxa"/>
            <w:gridSpan w:val="6"/>
            <w:tcBorders>
              <w:left w:val="nil"/>
              <w:bottom w:val="nil"/>
              <w:right w:val="nil"/>
            </w:tcBorders>
          </w:tcPr>
          <w:p w14:paraId="0DC5A1EB" w14:textId="77777777" w:rsidR="00A542D6" w:rsidRDefault="00A542D6">
            <w:pPr>
              <w:widowControl w:val="0"/>
              <w:rPr>
                <w:color w:val="222222"/>
              </w:rPr>
            </w:pPr>
          </w:p>
        </w:tc>
      </w:tr>
      <w:tr w:rsidR="00A542D6" w14:paraId="0F6F748A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6D114" w14:textId="77777777" w:rsidR="00A542D6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Type of Meeting: 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164FD372" w14:textId="77777777" w:rsidR="00A542D6" w:rsidRDefault="00482508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IEP</w:t>
            </w:r>
          </w:p>
        </w:tc>
      </w:tr>
      <w:tr w:rsidR="00A542D6" w14:paraId="682BF79F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D6877B" w14:textId="77777777" w:rsidR="00A542D6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Date Needed: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5E18601C" w14:textId="77777777" w:rsidR="00A542D6" w:rsidRDefault="00482508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5-23-2024</w:t>
            </w:r>
          </w:p>
        </w:tc>
      </w:tr>
      <w:tr w:rsidR="00A542D6" w14:paraId="5918BF16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C78CB7" w14:textId="77777777" w:rsidR="00A542D6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Start time: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776E2F47" w14:textId="77777777" w:rsidR="00A542D6" w:rsidRDefault="00482508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10am</w:t>
            </w:r>
          </w:p>
        </w:tc>
      </w:tr>
      <w:tr w:rsidR="00A542D6" w14:paraId="7D45465E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67986B" w14:textId="77777777" w:rsidR="00A542D6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 xml:space="preserve">End time:   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124F0A27" w14:textId="77777777" w:rsidR="00A542D6" w:rsidRDefault="00482508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11:30am</w:t>
            </w:r>
          </w:p>
        </w:tc>
      </w:tr>
      <w:tr w:rsidR="00A542D6" w14:paraId="6F8E6ABC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979EF" w14:textId="77777777" w:rsidR="00A542D6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Location of meeting: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31B7B458" w14:textId="77777777" w:rsidR="00A542D6" w:rsidRDefault="00482508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Angell Elementary</w:t>
            </w:r>
          </w:p>
        </w:tc>
      </w:tr>
      <w:tr w:rsidR="00A542D6" w14:paraId="78262032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1952C" w14:textId="77777777" w:rsidR="00A542D6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Address: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62E4A1F5" w14:textId="77777777" w:rsidR="00A542D6" w:rsidRDefault="00482508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 xml:space="preserve">1608 South University </w:t>
            </w:r>
          </w:p>
        </w:tc>
      </w:tr>
      <w:tr w:rsidR="00A542D6" w14:paraId="1ACFE25F" w14:textId="77777777">
        <w:trPr>
          <w:trHeight w:val="432"/>
        </w:trPr>
        <w:tc>
          <w:tcPr>
            <w:tcW w:w="37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AE2974" w14:textId="77777777" w:rsidR="00A542D6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Ann Arbor, MI    Zip Code:</w:t>
            </w:r>
          </w:p>
        </w:tc>
        <w:tc>
          <w:tcPr>
            <w:tcW w:w="5148" w:type="dxa"/>
            <w:gridSpan w:val="4"/>
            <w:tcBorders>
              <w:left w:val="nil"/>
              <w:right w:val="nil"/>
            </w:tcBorders>
          </w:tcPr>
          <w:p w14:paraId="59793AC1" w14:textId="77777777" w:rsidR="00A542D6" w:rsidRDefault="00482508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40104</w:t>
            </w:r>
          </w:p>
        </w:tc>
      </w:tr>
      <w:tr w:rsidR="00A542D6" w14:paraId="757E9F8C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2C0B56" w14:textId="77777777" w:rsidR="00A542D6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Requested by: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18BBBE42" w14:textId="77777777" w:rsidR="00A542D6" w:rsidRDefault="00482508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Kelly Andrews</w:t>
            </w:r>
          </w:p>
        </w:tc>
      </w:tr>
      <w:tr w:rsidR="00A542D6" w14:paraId="1FA37449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BBB932" w14:textId="77777777" w:rsidR="00A542D6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Phone Number: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5DBC660A" w14:textId="77777777" w:rsidR="00A542D6" w:rsidRDefault="00A542D6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  <w:tr w:rsidR="00A542D6" w14:paraId="45E95BA3" w14:textId="77777777">
        <w:trPr>
          <w:trHeight w:val="432"/>
        </w:trPr>
        <w:tc>
          <w:tcPr>
            <w:tcW w:w="51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CB0E883" w14:textId="77777777" w:rsidR="00A542D6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*Special Instructions or Requirements:</w:t>
            </w:r>
          </w:p>
        </w:tc>
        <w:tc>
          <w:tcPr>
            <w:tcW w:w="3708" w:type="dxa"/>
            <w:tcBorders>
              <w:left w:val="nil"/>
              <w:bottom w:val="single" w:sz="4" w:space="0" w:color="000000"/>
              <w:right w:val="nil"/>
            </w:tcBorders>
          </w:tcPr>
          <w:p w14:paraId="09D4DB2F" w14:textId="77777777" w:rsidR="00A542D6" w:rsidRDefault="00A542D6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  <w:tr w:rsidR="00A542D6" w14:paraId="112C4D07" w14:textId="77777777">
        <w:trPr>
          <w:trHeight w:val="432"/>
        </w:trPr>
        <w:tc>
          <w:tcPr>
            <w:tcW w:w="8856" w:type="dxa"/>
            <w:gridSpan w:val="8"/>
            <w:tcBorders>
              <w:left w:val="nil"/>
              <w:right w:val="nil"/>
            </w:tcBorders>
          </w:tcPr>
          <w:p w14:paraId="246D5395" w14:textId="77777777" w:rsidR="00A542D6" w:rsidRDefault="00A542D6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  <w:tr w:rsidR="00A542D6" w14:paraId="203E832F" w14:textId="77777777">
        <w:trPr>
          <w:trHeight w:val="432"/>
        </w:trPr>
        <w:tc>
          <w:tcPr>
            <w:tcW w:w="8856" w:type="dxa"/>
            <w:gridSpan w:val="8"/>
            <w:tcBorders>
              <w:left w:val="nil"/>
              <w:right w:val="nil"/>
            </w:tcBorders>
          </w:tcPr>
          <w:p w14:paraId="6B93CD79" w14:textId="77777777" w:rsidR="00A542D6" w:rsidRDefault="00A542D6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  <w:tr w:rsidR="00A542D6" w14:paraId="7E4B7467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3B6F07" w14:textId="77777777" w:rsidR="00A542D6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Translator assigned: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181F27ED" w14:textId="77777777" w:rsidR="00A542D6" w:rsidRDefault="00A542D6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  <w:tr w:rsidR="00A542D6" w14:paraId="66C490BA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BD944C" w14:textId="77777777" w:rsidR="00A542D6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Approved by: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16EEEB46" w14:textId="77777777" w:rsidR="00A542D6" w:rsidRDefault="00A542D6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</w:tbl>
    <w:p w14:paraId="1DF12788" w14:textId="77777777" w:rsidR="00A542D6" w:rsidRDefault="00A542D6">
      <w:pPr>
        <w:widowControl w:val="0"/>
        <w:ind w:right="-270"/>
        <w:rPr>
          <w:color w:val="000000"/>
        </w:rPr>
      </w:pPr>
    </w:p>
    <w:p w14:paraId="47865ED4" w14:textId="77777777" w:rsidR="00A542D6" w:rsidRDefault="00000000">
      <w:pPr>
        <w:widowControl w:val="0"/>
        <w:ind w:right="-270"/>
        <w:rPr>
          <w:color w:val="FF0000"/>
        </w:rPr>
      </w:pPr>
      <w:r>
        <w:rPr>
          <w:b/>
          <w:color w:val="FF0000"/>
        </w:rPr>
        <w:t>DO NOT WRITE BELOW THIS SECTION</w:t>
      </w:r>
    </w:p>
    <w:p w14:paraId="08F0BD5E" w14:textId="77777777" w:rsidR="00A542D6" w:rsidRDefault="00000000">
      <w:pPr>
        <w:widowControl w:val="0"/>
        <w:ind w:right="-270"/>
        <w:rPr>
          <w:color w:val="000000"/>
        </w:rPr>
      </w:pPr>
      <w:r>
        <w:rPr>
          <w:b/>
          <w:color w:val="000000"/>
        </w:rPr>
        <w:t>Submit to:</w:t>
      </w:r>
    </w:p>
    <w:p w14:paraId="169D642A" w14:textId="77777777" w:rsidR="00A542D6" w:rsidRDefault="00000000">
      <w:pPr>
        <w:widowControl w:val="0"/>
        <w:ind w:right="-270"/>
        <w:rPr>
          <w:color w:val="0000FF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Universal Language request: Teresa </w:t>
      </w:r>
      <w:proofErr w:type="gramStart"/>
      <w:r>
        <w:rPr>
          <w:i/>
          <w:color w:val="000000"/>
          <w:sz w:val="28"/>
          <w:szCs w:val="28"/>
        </w:rPr>
        <w:t xml:space="preserve">Frierson  </w:t>
      </w:r>
      <w:r>
        <w:rPr>
          <w:i/>
          <w:color w:val="0000FF"/>
          <w:sz w:val="28"/>
          <w:szCs w:val="28"/>
          <w:u w:val="single"/>
        </w:rPr>
        <w:t>frierso1@aaps.k12.mi.us</w:t>
      </w:r>
      <w:proofErr w:type="gramEnd"/>
      <w:r>
        <w:rPr>
          <w:i/>
          <w:color w:val="0000FF"/>
          <w:sz w:val="28"/>
          <w:szCs w:val="28"/>
        </w:rPr>
        <w:t xml:space="preserve"> </w:t>
      </w:r>
    </w:p>
    <w:p w14:paraId="2F186EC2" w14:textId="77777777" w:rsidR="00A542D6" w:rsidRDefault="00A542D6">
      <w:pPr>
        <w:widowControl w:val="0"/>
        <w:ind w:right="-270"/>
        <w:rPr>
          <w:color w:val="000000"/>
          <w:sz w:val="28"/>
          <w:szCs w:val="28"/>
        </w:rPr>
      </w:pPr>
    </w:p>
    <w:p w14:paraId="575DD79A" w14:textId="77777777" w:rsidR="00A542D6" w:rsidRDefault="00000000">
      <w:pPr>
        <w:widowControl w:val="0"/>
        <w:ind w:right="-270"/>
        <w:rPr>
          <w:color w:val="000000"/>
        </w:rPr>
      </w:pPr>
      <w:r>
        <w:rPr>
          <w:i/>
          <w:color w:val="000000"/>
          <w:sz w:val="28"/>
          <w:szCs w:val="28"/>
        </w:rPr>
        <w:t xml:space="preserve">Hearing Impaired Interpreter request: Sheila Woodson </w:t>
      </w:r>
      <w:hyperlink r:id="rId7">
        <w:r>
          <w:rPr>
            <w:i/>
            <w:color w:val="0000FF"/>
            <w:sz w:val="28"/>
            <w:szCs w:val="28"/>
            <w:u w:val="single"/>
          </w:rPr>
          <w:t>woodsons@aaps.k12.mi.us</w:t>
        </w:r>
      </w:hyperlink>
    </w:p>
    <w:p w14:paraId="46250197" w14:textId="77777777" w:rsidR="00A542D6" w:rsidRDefault="00A542D6">
      <w:pPr>
        <w:widowControl w:val="0"/>
        <w:rPr>
          <w:color w:val="000000"/>
        </w:rPr>
      </w:pPr>
    </w:p>
    <w:p w14:paraId="14BAE51C" w14:textId="77777777" w:rsidR="00A542D6" w:rsidRDefault="00000000">
      <w:pPr>
        <w:widowControl w:val="0"/>
        <w:jc w:val="center"/>
      </w:pPr>
      <w:r>
        <w:rPr>
          <w:b/>
        </w:rPr>
        <w:lastRenderedPageBreak/>
        <w:t>Phone: 734-994-2318 Fax: 734-994-1826</w:t>
      </w:r>
    </w:p>
    <w:p w14:paraId="60F4222F" w14:textId="77777777" w:rsidR="00A542D6" w:rsidRDefault="00A542D6">
      <w:pPr>
        <w:widowControl w:val="0"/>
      </w:pPr>
    </w:p>
    <w:sectPr w:rsidR="00A542D6">
      <w:headerReference w:type="default" r:id="rId8"/>
      <w:pgSz w:w="12240" w:h="15840"/>
      <w:pgMar w:top="720" w:right="1166" w:bottom="72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FBF861" w14:textId="77777777" w:rsidR="00A45EE8" w:rsidRDefault="00A45EE8">
      <w:r>
        <w:separator/>
      </w:r>
    </w:p>
  </w:endnote>
  <w:endnote w:type="continuationSeparator" w:id="0">
    <w:p w14:paraId="07664E2B" w14:textId="77777777" w:rsidR="00A45EE8" w:rsidRDefault="00A45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7784B3" w14:textId="77777777" w:rsidR="00A45EE8" w:rsidRDefault="00A45EE8">
      <w:r>
        <w:separator/>
      </w:r>
    </w:p>
  </w:footnote>
  <w:footnote w:type="continuationSeparator" w:id="0">
    <w:p w14:paraId="685699C1" w14:textId="77777777" w:rsidR="00A45EE8" w:rsidRDefault="00A45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00226" w14:textId="77777777" w:rsidR="00A542D6" w:rsidRDefault="00000000">
    <w:pPr>
      <w:spacing w:line="276" w:lineRule="auto"/>
      <w:jc w:val="center"/>
      <w:rPr>
        <w:color w:val="000000"/>
      </w:rPr>
    </w:pPr>
    <w:r>
      <w:rPr>
        <w:rFonts w:ascii="Arial" w:eastAsia="Arial" w:hAnsi="Arial" w:cs="Arial"/>
        <w:noProof/>
        <w:sz w:val="22"/>
        <w:szCs w:val="22"/>
      </w:rPr>
      <w:drawing>
        <wp:inline distT="114300" distB="114300" distL="114300" distR="114300" wp14:anchorId="595071BD" wp14:editId="7E284E53">
          <wp:extent cx="1919688" cy="129063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9688" cy="12906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2D6"/>
    <w:rsid w:val="001E4DC8"/>
    <w:rsid w:val="00396E67"/>
    <w:rsid w:val="00482508"/>
    <w:rsid w:val="0087234F"/>
    <w:rsid w:val="00A45EE8"/>
    <w:rsid w:val="00A542D6"/>
    <w:rsid w:val="00EE4805"/>
    <w:rsid w:val="00EF3465"/>
    <w:rsid w:val="00FC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42FFB"/>
  <w15:docId w15:val="{063B1EC5-869B-4947-96EE-08DB98F5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17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oodsons@aaps.k12.mi.u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YFu55tgdJ/YhlZUMc/CP2HojWA==">CgMxLjA4AHIhMTYwSkVBelZDMjU5cGNpUDIxQkg4Z2p6ZkZodTlnbUxt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 Gonzalez</dc:creator>
  <cp:lastModifiedBy>Tiffany Gonzalez</cp:lastModifiedBy>
  <cp:revision>2</cp:revision>
  <dcterms:created xsi:type="dcterms:W3CDTF">2024-05-14T17:53:00Z</dcterms:created>
  <dcterms:modified xsi:type="dcterms:W3CDTF">2024-05-14T17:53:00Z</dcterms:modified>
</cp:coreProperties>
</file>