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75B7" w14:textId="77777777" w:rsidR="007D39D5" w:rsidRDefault="00736918">
      <w:pPr>
        <w:spacing w:after="0"/>
        <w:ind w:left="10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ACC5BB" wp14:editId="3E2A6695">
                <wp:simplePos x="0" y="0"/>
                <wp:positionH relativeFrom="column">
                  <wp:posOffset>63500</wp:posOffset>
                </wp:positionH>
                <wp:positionV relativeFrom="paragraph">
                  <wp:posOffset>-246156</wp:posOffset>
                </wp:positionV>
                <wp:extent cx="6781800" cy="506730"/>
                <wp:effectExtent l="0" t="0" r="0" b="0"/>
                <wp:wrapNone/>
                <wp:docPr id="4070" name="Group 4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506730"/>
                          <a:chOff x="0" y="0"/>
                          <a:chExt cx="6781800" cy="50673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506730"/>
                            <a:ext cx="6781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7383" y="0"/>
                            <a:ext cx="40005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32BB5D" id="Group 4070" o:spid="_x0000_s1026" style="position:absolute;margin-left:5pt;margin-top:-19.4pt;width:534pt;height:39.9pt;z-index:-251658240" coordsize="67818,50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">
                <v:shape id="Shape 7" o:spid="_x0000_s1027" style="position:absolute;top:5067;width:67818;height:0;visibility:visible;mso-wrap-style:square;v-text-anchor:top" coordsize="678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" path="m,l6781800,e" filled="f" strokeweight="2pt">
                  <v:stroke miterlimit="83231f" joinstyle="miter"/>
                  <v:path arrowok="t" textboxrect="0,0,678180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3" o:spid="_x0000_s1028" type="#_x0000_t75" style="position:absolute;left:973;width:400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">
                  <v:imagedata r:id="rId5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8"/>
        </w:rPr>
        <w:t>U</w:t>
      </w:r>
      <w:r>
        <w:rPr>
          <w:rFonts w:ascii="Arial" w:eastAsia="Arial" w:hAnsi="Arial" w:cs="Arial"/>
          <w:sz w:val="34"/>
        </w:rPr>
        <w:t xml:space="preserve">NIVERSITY </w:t>
      </w:r>
      <w:proofErr w:type="gramStart"/>
      <w:r>
        <w:rPr>
          <w:rFonts w:ascii="Arial" w:eastAsia="Arial" w:hAnsi="Arial" w:cs="Arial"/>
          <w:sz w:val="48"/>
        </w:rPr>
        <w:t>T</w:t>
      </w:r>
      <w:r>
        <w:rPr>
          <w:rFonts w:ascii="Arial" w:eastAsia="Arial" w:hAnsi="Arial" w:cs="Arial"/>
          <w:sz w:val="34"/>
        </w:rPr>
        <w:t>RANSLATORS</w:t>
      </w:r>
      <w:proofErr w:type="gramEnd"/>
      <w:r>
        <w:rPr>
          <w:rFonts w:ascii="Arial" w:eastAsia="Arial" w:hAnsi="Arial" w:cs="Arial"/>
          <w:sz w:val="34"/>
        </w:rPr>
        <w:t xml:space="preserve"> </w:t>
      </w:r>
      <w:r>
        <w:rPr>
          <w:rFonts w:ascii="Arial" w:eastAsia="Arial" w:hAnsi="Arial" w:cs="Arial"/>
          <w:sz w:val="48"/>
        </w:rPr>
        <w:t>S</w:t>
      </w:r>
      <w:r>
        <w:rPr>
          <w:rFonts w:ascii="Arial" w:eastAsia="Arial" w:hAnsi="Arial" w:cs="Arial"/>
          <w:sz w:val="34"/>
        </w:rPr>
        <w:t>ERVICES</w:t>
      </w:r>
      <w:r>
        <w:rPr>
          <w:rFonts w:ascii="Arial" w:eastAsia="Arial" w:hAnsi="Arial" w:cs="Arial"/>
          <w:sz w:val="48"/>
        </w:rPr>
        <w:t>, LLC</w:t>
      </w:r>
    </w:p>
    <w:p w14:paraId="4BFDE6DD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INTERPRETER REQUEST FORM</w:t>
      </w:r>
    </w:p>
    <w:p w14:paraId="668E9003" w14:textId="77777777" w:rsidR="007D39D5" w:rsidRDefault="00736918">
      <w:pPr>
        <w:spacing w:after="18"/>
        <w:ind w:right="17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EMAIL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REQUEST@UNIVTRANS.COM</w:t>
      </w:r>
    </w:p>
    <w:p w14:paraId="0637BA3B" w14:textId="77777777" w:rsidR="007D39D5" w:rsidRDefault="00736918">
      <w:pPr>
        <w:spacing w:after="0"/>
        <w:ind w:left="10" w:right="1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FAX REQUEST TO: </w:t>
      </w:r>
      <w:r>
        <w:rPr>
          <w:rFonts w:ascii="Times New Roman" w:eastAsia="Times New Roman" w:hAnsi="Times New Roman" w:cs="Times New Roman"/>
          <w:b/>
          <w:color w:val="0000FF"/>
          <w:sz w:val="28"/>
        </w:rPr>
        <w:t>734-665-1345</w:t>
      </w:r>
    </w:p>
    <w:p w14:paraId="22F01592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Requested By:</w:t>
      </w:r>
    </w:p>
    <w:tbl>
      <w:tblPr>
        <w:tblStyle w:val="TableGrid"/>
        <w:tblW w:w="11000" w:type="dxa"/>
        <w:tblInd w:w="-110" w:type="dxa"/>
        <w:tblCellMar>
          <w:top w:w="71" w:type="dxa"/>
          <w:left w:w="95" w:type="dxa"/>
          <w:right w:w="294" w:type="dxa"/>
        </w:tblCellMar>
        <w:tblLook w:val="04A0" w:firstRow="1" w:lastRow="0" w:firstColumn="1" w:lastColumn="0" w:noHBand="0" w:noVBand="1"/>
      </w:tblPr>
      <w:tblGrid>
        <w:gridCol w:w="3000"/>
        <w:gridCol w:w="8000"/>
      </w:tblGrid>
      <w:tr w:rsidR="007D39D5" w14:paraId="1848205C" w14:textId="77777777">
        <w:trPr>
          <w:trHeight w:val="570"/>
        </w:trPr>
        <w:tc>
          <w:tcPr>
            <w:tcW w:w="3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34FD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Submission Date (Today's Date):</w:t>
            </w:r>
          </w:p>
        </w:tc>
        <w:tc>
          <w:tcPr>
            <w:tcW w:w="80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BB87" w14:textId="26FDF880" w:rsidR="007D39D5" w:rsidRDefault="0077198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9/</w:t>
            </w:r>
            <w:r w:rsidR="006D2FA7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736918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</w:tr>
      <w:tr w:rsidR="007D39D5" w14:paraId="317155F5" w14:textId="77777777">
        <w:trPr>
          <w:trHeight w:val="30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E15B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(Your name):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81A5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</w:t>
            </w:r>
          </w:p>
        </w:tc>
      </w:tr>
      <w:tr w:rsidR="007D39D5" w14:paraId="25A086EB" w14:textId="77777777">
        <w:trPr>
          <w:trHeight w:val="5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B68A0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9AD0C" w14:textId="0A075DBD" w:rsidR="007D39D5" w:rsidRDefault="003675F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estahl@washtenawisd.org</w:t>
            </w:r>
          </w:p>
        </w:tc>
      </w:tr>
      <w:tr w:rsidR="007D39D5" w14:paraId="046CD47C" w14:textId="77777777">
        <w:trPr>
          <w:trHeight w:val="78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64ABE2" w14:textId="77777777" w:rsidR="007D39D5" w:rsidRDefault="00736918">
            <w:pPr>
              <w:spacing w:after="0"/>
              <w:ind w:left="15" w:firstLine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Phone number / Fax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number::</w:t>
            </w:r>
            <w:proofErr w:type="gramEnd"/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2ADA8" w14:textId="563C349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</w:t>
            </w:r>
            <w:r w:rsidR="003675F3">
              <w:rPr>
                <w:rFonts w:ascii="Times New Roman" w:eastAsia="Times New Roman" w:hAnsi="Times New Roman" w:cs="Times New Roman"/>
                <w:sz w:val="24"/>
              </w:rPr>
              <w:t>249-3970</w:t>
            </w:r>
          </w:p>
        </w:tc>
      </w:tr>
      <w:tr w:rsidR="007D39D5" w14:paraId="366940C0" w14:textId="77777777">
        <w:trPr>
          <w:trHeight w:val="86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5357" w14:textId="77777777" w:rsidR="007D39D5" w:rsidRDefault="00736918">
            <w:pPr>
              <w:spacing w:after="11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  <w:p w14:paraId="192A169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Carbon copy to:</w:t>
            </w:r>
          </w:p>
        </w:tc>
        <w:tc>
          <w:tcPr>
            <w:tcW w:w="8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342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jallison@washtenawisd.org</w:t>
            </w:r>
          </w:p>
          <w:p w14:paraId="6F29ECA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u w:val="single" w:color="1155CC"/>
              </w:rPr>
              <w:t>Businessstaff@washtenawisd.org</w:t>
            </w:r>
          </w:p>
        </w:tc>
      </w:tr>
    </w:tbl>
    <w:p w14:paraId="7EE5DD7D" w14:textId="77777777" w:rsidR="007D39D5" w:rsidRDefault="00736918">
      <w:pPr>
        <w:spacing w:after="0"/>
        <w:ind w:left="-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AE3F30" wp14:editId="66BB0534">
            <wp:simplePos x="0" y="0"/>
            <wp:positionH relativeFrom="page">
              <wp:posOffset>752475</wp:posOffset>
            </wp:positionH>
            <wp:positionV relativeFrom="page">
              <wp:posOffset>9387230</wp:posOffset>
            </wp:positionV>
            <wp:extent cx="6343650" cy="419100"/>
            <wp:effectExtent l="0" t="0" r="0" b="0"/>
            <wp:wrapTopAndBottom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Date &amp; Time of Service:</w:t>
      </w:r>
    </w:p>
    <w:tbl>
      <w:tblPr>
        <w:tblStyle w:val="TableGrid"/>
        <w:tblW w:w="11020" w:type="dxa"/>
        <w:tblInd w:w="-110" w:type="dxa"/>
        <w:tblCellMar>
          <w:top w:w="76" w:type="dxa"/>
          <w:right w:w="23" w:type="dxa"/>
        </w:tblCellMar>
        <w:tblLook w:val="04A0" w:firstRow="1" w:lastRow="0" w:firstColumn="1" w:lastColumn="0" w:noHBand="0" w:noVBand="1"/>
      </w:tblPr>
      <w:tblGrid>
        <w:gridCol w:w="3718"/>
        <w:gridCol w:w="1152"/>
        <w:gridCol w:w="472"/>
        <w:gridCol w:w="5678"/>
      </w:tblGrid>
      <w:tr w:rsidR="007D39D5" w14:paraId="6A603867" w14:textId="77777777" w:rsidTr="003675F3">
        <w:trPr>
          <w:trHeight w:val="295"/>
        </w:trPr>
        <w:tc>
          <w:tcPr>
            <w:tcW w:w="3718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333333"/>
            </w:tcBorders>
            <w:vAlign w:val="bottom"/>
          </w:tcPr>
          <w:p w14:paraId="536EF926" w14:textId="5065FCB5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Service Date: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(write day and date in this box) </w:t>
            </w:r>
            <w:r w:rsidR="007A5AD4">
              <w:rPr>
                <w:rFonts w:ascii="Times New Roman" w:eastAsia="Times New Roman" w:hAnsi="Times New Roman" w:cs="Times New Roman"/>
                <w:sz w:val="24"/>
              </w:rPr>
              <w:t>9/</w:t>
            </w:r>
            <w:r w:rsidR="006D2FA7">
              <w:rPr>
                <w:rFonts w:ascii="Times New Roman" w:eastAsia="Times New Roman" w:hAnsi="Times New Roman" w:cs="Times New Roman"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</w:rPr>
              <w:t>/2023</w:t>
            </w:r>
          </w:p>
        </w:tc>
        <w:tc>
          <w:tcPr>
            <w:tcW w:w="1152" w:type="dxa"/>
            <w:vMerge w:val="restart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nil"/>
            </w:tcBorders>
            <w:shd w:val="clear" w:color="auto" w:fill="FFFFFF" w:themeFill="background1"/>
          </w:tcPr>
          <w:p w14:paraId="635900A4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Day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MO</w:t>
            </w:r>
          </w:p>
          <w:p w14:paraId="687A8B9C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4"/>
              </w:rPr>
              <w:t>need)</w:t>
            </w:r>
          </w:p>
        </w:tc>
        <w:tc>
          <w:tcPr>
            <w:tcW w:w="472" w:type="dxa"/>
            <w:tcBorders>
              <w:top w:val="single" w:sz="8" w:space="0" w:color="333333"/>
              <w:left w:val="nil"/>
              <w:bottom w:val="nil"/>
              <w:right w:val="single" w:sz="24" w:space="0" w:color="F4CCCC"/>
            </w:tcBorders>
            <w:shd w:val="clear" w:color="auto" w:fill="FFFFFF" w:themeFill="background1"/>
          </w:tcPr>
          <w:p w14:paraId="404ADF6D" w14:textId="6D72F03C" w:rsidR="007D39D5" w:rsidRPr="006D2FA7" w:rsidRDefault="003675F3">
            <w:pPr>
              <w:spacing w:after="0"/>
              <w:jc w:val="both"/>
              <w:rPr>
                <w:bCs/>
                <w:color w:val="000000" w:themeColor="text1"/>
              </w:rPr>
            </w:pPr>
            <w:r w:rsidRPr="006D2FA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highlight w:val="green"/>
              </w:rPr>
              <w:t>TU</w:t>
            </w:r>
          </w:p>
        </w:tc>
        <w:tc>
          <w:tcPr>
            <w:tcW w:w="5678" w:type="dxa"/>
            <w:vMerge w:val="restart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FFFFFF" w:themeFill="background1"/>
          </w:tcPr>
          <w:p w14:paraId="136A26D3" w14:textId="77777777" w:rsidR="007D39D5" w:rsidRPr="006D2FA7" w:rsidRDefault="00736918">
            <w:pPr>
              <w:tabs>
                <w:tab w:val="center" w:pos="871"/>
                <w:tab w:val="center" w:pos="1277"/>
                <w:tab w:val="center" w:pos="1677"/>
                <w:tab w:val="center" w:pos="3504"/>
              </w:tabs>
              <w:spacing w:after="0"/>
            </w:pPr>
            <w:r w:rsidRPr="006D2FA7">
              <w:rPr>
                <w:rFonts w:ascii="Times New Roman" w:eastAsia="Times New Roman" w:hAnsi="Times New Roman" w:cs="Times New Roman"/>
                <w:sz w:val="24"/>
              </w:rPr>
              <w:t>WE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TH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F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SA</w:t>
            </w:r>
            <w:r w:rsidRPr="006D2FA7">
              <w:rPr>
                <w:rFonts w:ascii="Times New Roman" w:eastAsia="Times New Roman" w:hAnsi="Times New Roman" w:cs="Times New Roman"/>
                <w:sz w:val="24"/>
              </w:rPr>
              <w:tab/>
              <w:t>SU (circle or bold the day your</w:t>
            </w:r>
          </w:p>
        </w:tc>
      </w:tr>
      <w:tr w:rsidR="007D39D5" w14:paraId="48CCB43F" w14:textId="77777777" w:rsidTr="003675F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333333"/>
            </w:tcBorders>
          </w:tcPr>
          <w:p w14:paraId="0860B9C3" w14:textId="77777777" w:rsidR="007D39D5" w:rsidRDefault="007D39D5"/>
        </w:tc>
        <w:tc>
          <w:tcPr>
            <w:tcW w:w="1152" w:type="dxa"/>
            <w:vMerge/>
            <w:tcBorders>
              <w:top w:val="nil"/>
              <w:left w:val="single" w:sz="8" w:space="0" w:color="333333"/>
              <w:bottom w:val="single" w:sz="8" w:space="0" w:color="333333"/>
              <w:right w:val="nil"/>
            </w:tcBorders>
          </w:tcPr>
          <w:p w14:paraId="01C3285D" w14:textId="77777777" w:rsidR="007D39D5" w:rsidRDefault="007D39D5"/>
        </w:tc>
        <w:tc>
          <w:tcPr>
            <w:tcW w:w="472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36F025F1" w14:textId="77777777" w:rsidR="007D39D5" w:rsidRDefault="007D39D5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</w:tcPr>
          <w:p w14:paraId="35EC6432" w14:textId="77777777" w:rsidR="007D39D5" w:rsidRDefault="007D39D5"/>
        </w:tc>
      </w:tr>
      <w:tr w:rsidR="007D39D5" w14:paraId="450D1788" w14:textId="77777777" w:rsidTr="003675F3">
        <w:trPr>
          <w:trHeight w:val="580"/>
        </w:trPr>
        <w:tc>
          <w:tcPr>
            <w:tcW w:w="3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BA5CF" w14:textId="77777777" w:rsidR="007D39D5" w:rsidRDefault="00736918">
            <w:pPr>
              <w:spacing w:after="0"/>
              <w:ind w:left="110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Start Time: </w:t>
            </w:r>
            <w:r>
              <w:rPr>
                <w:rFonts w:ascii="Times New Roman" w:eastAsia="Times New Roman" w:hAnsi="Times New Roman" w:cs="Times New Roman"/>
                <w:sz w:val="16"/>
              </w:rPr>
              <w:t>(write start time in this box)</w:t>
            </w:r>
          </w:p>
          <w:p w14:paraId="5584D6A2" w14:textId="77777777" w:rsidR="007D39D5" w:rsidRDefault="0073691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9:00am</w:t>
            </w:r>
          </w:p>
        </w:tc>
        <w:tc>
          <w:tcPr>
            <w:tcW w:w="7302" w:type="dxa"/>
            <w:gridSpan w:val="3"/>
            <w:tcBorders>
              <w:top w:val="single" w:sz="8" w:space="0" w:color="333333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AD5FF" w14:textId="77777777" w:rsidR="007D39D5" w:rsidRDefault="00736918">
            <w:pPr>
              <w:spacing w:after="18"/>
              <w:ind w:left="95"/>
            </w:pPr>
            <w:r>
              <w:rPr>
                <w:sz w:val="24"/>
              </w:rPr>
              <w:t>🕤</w:t>
            </w:r>
            <w:r>
              <w:rPr>
                <w:rFonts w:ascii="Times New Roman" w:eastAsia="Times New Roman" w:hAnsi="Times New Roman" w:cs="Times New Roman"/>
                <w:sz w:val="24"/>
              </w:rPr>
              <w:t>End Time: (or best approximation)</w:t>
            </w:r>
          </w:p>
          <w:p w14:paraId="5A608CF9" w14:textId="77777777" w:rsidR="007D39D5" w:rsidRDefault="0073691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How many hours do you need with the interpreter? </w:t>
            </w:r>
            <w:r>
              <w:rPr>
                <w:rFonts w:ascii="Times New Roman" w:eastAsia="Times New Roman" w:hAnsi="Times New Roman" w:cs="Times New Roman"/>
                <w:sz w:val="24"/>
              </w:rPr>
              <w:t>1hr - 10AM</w:t>
            </w:r>
          </w:p>
        </w:tc>
      </w:tr>
    </w:tbl>
    <w:p w14:paraId="224C858A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Request Information:</w:t>
      </w:r>
    </w:p>
    <w:tbl>
      <w:tblPr>
        <w:tblStyle w:val="TableGrid"/>
        <w:tblW w:w="11020" w:type="dxa"/>
        <w:tblInd w:w="-110" w:type="dxa"/>
        <w:tblCellMar>
          <w:top w:w="68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418085C4" w14:textId="77777777">
        <w:trPr>
          <w:trHeight w:val="310"/>
        </w:trPr>
        <w:tc>
          <w:tcPr>
            <w:tcW w:w="372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BD6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Language and Country of Origin:</w:t>
            </w:r>
          </w:p>
        </w:tc>
        <w:tc>
          <w:tcPr>
            <w:tcW w:w="73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C9B9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Japanese</w:t>
            </w:r>
          </w:p>
        </w:tc>
      </w:tr>
      <w:tr w:rsidR="007D39D5" w14:paraId="2DB2DE55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8759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Name of Limited English Proficient (LEP) Person(s) and their Title(s):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DCF9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asahiro</w:t>
            </w:r>
            <w:r>
              <w:rPr>
                <w:rFonts w:ascii="Arial" w:eastAsia="Arial" w:hAnsi="Arial" w:cs="Arial"/>
                <w:color w:val="333333"/>
                <w:sz w:val="18"/>
              </w:rPr>
              <w:t>, Father</w:t>
            </w:r>
          </w:p>
          <w:p w14:paraId="51A1226F" w14:textId="77777777" w:rsidR="007D39D5" w:rsidRDefault="00736918">
            <w:pPr>
              <w:spacing w:after="0"/>
            </w:pPr>
            <w:r>
              <w:rPr>
                <w:rFonts w:ascii="Arial" w:eastAsia="Arial" w:hAnsi="Arial" w:cs="Arial"/>
                <w:color w:val="333333"/>
                <w:sz w:val="18"/>
              </w:rPr>
              <w:t>Kaoru, Mother</w:t>
            </w:r>
          </w:p>
        </w:tc>
      </w:tr>
      <w:tr w:rsidR="007D39D5" w14:paraId="56186085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82CD5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Subject Matter / Charge: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CBEF" w14:textId="3BD30068" w:rsidR="007D39D5" w:rsidRDefault="003675F3">
            <w:r>
              <w:t>communication</w:t>
            </w:r>
          </w:p>
        </w:tc>
      </w:tr>
      <w:tr w:rsidR="007D39D5" w14:paraId="13F3E330" w14:textId="77777777">
        <w:trPr>
          <w:trHeight w:val="32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BC036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Type of Meeting/Hearing: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8EB1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Ealy On home visit</w:t>
            </w:r>
          </w:p>
        </w:tc>
      </w:tr>
      <w:tr w:rsidR="007D39D5" w14:paraId="38BBB78A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63D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Patient/Case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EC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Mima Abe</w:t>
            </w:r>
          </w:p>
        </w:tc>
      </w:tr>
      <w:tr w:rsidR="007D39D5" w14:paraId="59FFA277" w14:textId="77777777">
        <w:trPr>
          <w:trHeight w:val="5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CF8A2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Other Participants Names/Titles: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B2DFB" w14:textId="77777777" w:rsidR="007D39D5" w:rsidRDefault="00736918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Erin Stahl, Occupational Therapist for Early On</w:t>
            </w:r>
          </w:p>
        </w:tc>
      </w:tr>
    </w:tbl>
    <w:p w14:paraId="3F08967B" w14:textId="77777777" w:rsidR="007D39D5" w:rsidRDefault="00736918">
      <w:pPr>
        <w:spacing w:after="62"/>
      </w:pPr>
      <w:r>
        <w:rPr>
          <w:rFonts w:ascii="Comic Sans MS" w:eastAsia="Comic Sans MS" w:hAnsi="Comic Sans MS" w:cs="Comic Sans MS"/>
          <w:b/>
          <w:sz w:val="16"/>
        </w:rPr>
        <w:t>Please add or attached pages that include any other information related to your request; the more informed your interpreter is, the better!</w:t>
      </w:r>
    </w:p>
    <w:p w14:paraId="4781D210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Location of Services (Where should the interpreter arrive? Who is the contact person for the interpreter?)</w:t>
      </w:r>
    </w:p>
    <w:tbl>
      <w:tblPr>
        <w:tblStyle w:val="TableGrid"/>
        <w:tblW w:w="11020" w:type="dxa"/>
        <w:tblInd w:w="-110" w:type="dxa"/>
        <w:tblCellMar>
          <w:top w:w="34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03290B73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4806F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0D3F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0EE5FA20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DAEC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Address/Room #/Courtroom #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366A7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1514 McIntyre St.</w:t>
            </w:r>
          </w:p>
        </w:tc>
      </w:tr>
      <w:tr w:rsidR="007D39D5" w14:paraId="6F5B0391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94EDB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 / State /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2E80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Arbor, MI 48198</w:t>
            </w:r>
          </w:p>
        </w:tc>
      </w:tr>
      <w:tr w:rsidR="007D39D5" w14:paraId="79310A9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BB07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On-site Contact Person/Telephone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7BE00" w14:textId="13D04359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Erin Stahl/ 734- </w:t>
            </w:r>
            <w:r w:rsidR="009E2F91">
              <w:rPr>
                <w:rFonts w:ascii="Times New Roman" w:eastAsia="Times New Roman" w:hAnsi="Times New Roman" w:cs="Times New Roman"/>
                <w:sz w:val="24"/>
              </w:rPr>
              <w:t xml:space="preserve">249-3970 </w:t>
            </w:r>
            <w:r>
              <w:rPr>
                <w:rFonts w:ascii="Times New Roman" w:eastAsia="Times New Roman" w:hAnsi="Times New Roman" w:cs="Times New Roman"/>
                <w:sz w:val="24"/>
              </w:rPr>
              <w:t>work cell, (734) 546-3133 personal cell</w:t>
            </w:r>
          </w:p>
        </w:tc>
      </w:tr>
      <w:tr w:rsidR="007D39D5" w14:paraId="2CFD2A3C" w14:textId="77777777">
        <w:trPr>
          <w:trHeight w:val="56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16314" w14:textId="77777777" w:rsidR="007D39D5" w:rsidRDefault="00736918">
            <w:pPr>
              <w:spacing w:after="0"/>
              <w:ind w:left="15" w:right="6"/>
            </w:pPr>
            <w:r>
              <w:rPr>
                <w:rFonts w:ascii="Arial" w:eastAsia="Arial" w:hAnsi="Arial" w:cs="Arial"/>
                <w:color w:val="0000FF"/>
                <w:sz w:val="12"/>
              </w:rPr>
              <w:t>Please include a cell phone or direct contact telephone number for the contact person in the event we need to call the contact person (</w:t>
            </w:r>
            <w:proofErr w:type="gramStart"/>
            <w:r>
              <w:rPr>
                <w:rFonts w:ascii="Arial" w:eastAsia="Arial" w:hAnsi="Arial" w:cs="Arial"/>
                <w:color w:val="0000FF"/>
                <w:sz w:val="12"/>
              </w:rPr>
              <w:t>e.g.</w:t>
            </w:r>
            <w:proofErr w:type="gram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if there are any travel delays due to traffic/weather emergencies while the interpreter is </w:t>
            </w:r>
            <w:proofErr w:type="spellStart"/>
            <w:r>
              <w:rPr>
                <w:rFonts w:ascii="Arial" w:eastAsia="Arial" w:hAnsi="Arial" w:cs="Arial"/>
                <w:color w:val="0000FF"/>
                <w:sz w:val="12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0000FF"/>
                <w:sz w:val="12"/>
              </w:rPr>
              <w:t xml:space="preserve"> route.)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F711" w14:textId="77777777" w:rsidR="007D39D5" w:rsidRDefault="007D39D5"/>
        </w:tc>
      </w:tr>
    </w:tbl>
    <w:p w14:paraId="0749F839" w14:textId="77777777" w:rsidR="007D39D5" w:rsidRDefault="0073691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Billing Information (Where should we send the invoice?):</w:t>
      </w:r>
    </w:p>
    <w:tbl>
      <w:tblPr>
        <w:tblStyle w:val="TableGrid"/>
        <w:tblW w:w="11020" w:type="dxa"/>
        <w:tblInd w:w="-110" w:type="dxa"/>
        <w:tblCellMar>
          <w:top w:w="65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720"/>
        <w:gridCol w:w="7300"/>
      </w:tblGrid>
      <w:tr w:rsidR="007D39D5" w14:paraId="650C5959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44D91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Company / Organization Name: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899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WISD</w:t>
            </w:r>
          </w:p>
        </w:tc>
      </w:tr>
      <w:tr w:rsidR="007D39D5" w14:paraId="3AF9080F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C9B5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9460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1819 S Wagner Rd</w:t>
            </w:r>
          </w:p>
        </w:tc>
      </w:tr>
      <w:tr w:rsidR="007D39D5" w14:paraId="73A4EB1E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F17A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City, State &amp; Zip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AC0D8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Ann Arbor MI 48106</w:t>
            </w:r>
          </w:p>
        </w:tc>
      </w:tr>
      <w:tr w:rsidR="007D39D5" w14:paraId="130F6933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CD723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Attention: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6094B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Joseph Allen</w:t>
            </w:r>
          </w:p>
        </w:tc>
      </w:tr>
      <w:tr w:rsidR="007D39D5" w14:paraId="4144DF4C" w14:textId="77777777">
        <w:trPr>
          <w:trHeight w:val="28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3932E" w14:textId="77777777" w:rsidR="007D39D5" w:rsidRDefault="00736918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Phone number:/ Fax number: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23AC2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734-994-8100</w:t>
            </w:r>
          </w:p>
        </w:tc>
      </w:tr>
      <w:tr w:rsidR="007D39D5" w14:paraId="168EC73D" w14:textId="77777777">
        <w:trPr>
          <w:trHeight w:val="300"/>
        </w:trPr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30A4" w14:textId="77777777" w:rsidR="007D39D5" w:rsidRDefault="00736918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Email Address: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1C8BE" w14:textId="77777777" w:rsidR="007D39D5" w:rsidRDefault="007369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Businessstaff@washtenawisd.org</w:t>
            </w:r>
          </w:p>
        </w:tc>
      </w:tr>
    </w:tbl>
    <w:p w14:paraId="7E7E3B10" w14:textId="77777777" w:rsidR="00736918" w:rsidRDefault="00736918"/>
    <w:sectPr w:rsidR="00736918">
      <w:pgSz w:w="12240" w:h="15840"/>
      <w:pgMar w:top="1440" w:right="45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9D5"/>
    <w:rsid w:val="000B0BB1"/>
    <w:rsid w:val="001A21B5"/>
    <w:rsid w:val="003675F3"/>
    <w:rsid w:val="003A2314"/>
    <w:rsid w:val="006D2FA7"/>
    <w:rsid w:val="00736918"/>
    <w:rsid w:val="00771984"/>
    <w:rsid w:val="007A5AD4"/>
    <w:rsid w:val="007D39D5"/>
    <w:rsid w:val="00900B93"/>
    <w:rsid w:val="009E2F91"/>
    <w:rsid w:val="00B86B5B"/>
    <w:rsid w:val="00B91ECE"/>
    <w:rsid w:val="00E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A8008"/>
  <w15:docId w15:val="{0E2AA144-443A-8A4A-8CD1-8C4CE39A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TranslatorRequest .docx</dc:title>
  <dc:subject/>
  <dc:creator>Microsoft Office User</dc:creator>
  <cp:keywords/>
  <cp:lastModifiedBy>Tiffany Gonzalez</cp:lastModifiedBy>
  <cp:revision>2</cp:revision>
  <dcterms:created xsi:type="dcterms:W3CDTF">2023-09-07T17:22:00Z</dcterms:created>
  <dcterms:modified xsi:type="dcterms:W3CDTF">2023-09-07T17:22:00Z</dcterms:modified>
</cp:coreProperties>
</file>